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891" w:rsidRPr="003E6A4B" w:rsidRDefault="00CB0891" w:rsidP="00CB0891">
      <w:pPr>
        <w:spacing w:after="0" w:line="276" w:lineRule="auto"/>
        <w:jc w:val="center"/>
        <w:rPr>
          <w:rFonts w:ascii="Times New Roman" w:eastAsia="Times New Roman" w:hAnsi="Times New Roman" w:cs="Times New Roman"/>
          <w:b/>
          <w:bCs/>
          <w:color w:val="000000"/>
          <w:sz w:val="24"/>
          <w:szCs w:val="24"/>
          <w:lang w:eastAsia="ru-RU"/>
        </w:rPr>
      </w:pPr>
      <w:r w:rsidRPr="00E147FA">
        <w:rPr>
          <w:rFonts w:ascii="Times New Roman" w:eastAsia="Times New Roman" w:hAnsi="Times New Roman" w:cs="Times New Roman"/>
          <w:b/>
          <w:bCs/>
          <w:color w:val="000000"/>
          <w:sz w:val="24"/>
          <w:szCs w:val="24"/>
          <w:lang w:eastAsia="ru-RU"/>
        </w:rPr>
        <w:t xml:space="preserve">ТАБЛИЦА ПРЕДЛОЖЕНИЙ </w:t>
      </w:r>
      <w:r w:rsidRPr="003E6A4B">
        <w:rPr>
          <w:rFonts w:ascii="Times New Roman" w:eastAsia="Times New Roman" w:hAnsi="Times New Roman" w:cs="Times New Roman"/>
          <w:b/>
          <w:bCs/>
          <w:color w:val="000000"/>
          <w:sz w:val="24"/>
          <w:szCs w:val="24"/>
          <w:lang w:eastAsia="ru-RU"/>
        </w:rPr>
        <w:t>ЧЛЕНОВ РАБОЧЕЙ ГРУППЫ</w:t>
      </w:r>
    </w:p>
    <w:p w:rsidR="00CB0891" w:rsidRDefault="00CB0891" w:rsidP="00CB0891">
      <w:pPr>
        <w:spacing w:after="0" w:line="276" w:lineRule="auto"/>
        <w:jc w:val="center"/>
        <w:rPr>
          <w:rFonts w:ascii="Times New Roman" w:eastAsia="Times New Roman" w:hAnsi="Times New Roman" w:cs="Times New Roman"/>
          <w:b/>
          <w:bCs/>
          <w:color w:val="000000"/>
          <w:sz w:val="24"/>
          <w:szCs w:val="24"/>
          <w:lang w:eastAsia="ru-RU"/>
        </w:rPr>
      </w:pPr>
      <w:r w:rsidRPr="00E147FA">
        <w:rPr>
          <w:rFonts w:ascii="Times New Roman" w:eastAsia="Times New Roman" w:hAnsi="Times New Roman" w:cs="Times New Roman"/>
          <w:b/>
          <w:bCs/>
          <w:color w:val="000000"/>
          <w:sz w:val="24"/>
          <w:szCs w:val="24"/>
          <w:lang w:eastAsia="ru-RU"/>
        </w:rPr>
        <w:t>ПО ПРОЕКТУ ЭКОЛОГИЧЕСКОГО КОДЕКСА РЕСПУБЛИКИ КАЗАХСТАН (ОБЩАЯ ЧАСТЬ)</w:t>
      </w:r>
    </w:p>
    <w:p w:rsidR="00CB0891" w:rsidRDefault="00CB0891" w:rsidP="00CB0891">
      <w:pPr>
        <w:spacing w:after="0" w:line="276" w:lineRule="auto"/>
        <w:jc w:val="center"/>
        <w:rPr>
          <w:rFonts w:ascii="Times New Roman" w:eastAsia="Times New Roman" w:hAnsi="Times New Roman" w:cs="Times New Roman"/>
          <w:b/>
          <w:bCs/>
          <w:color w:val="000000"/>
          <w:sz w:val="24"/>
          <w:szCs w:val="24"/>
          <w:lang w:eastAsia="ru-RU"/>
        </w:rPr>
      </w:pPr>
    </w:p>
    <w:p w:rsidR="00CB0891" w:rsidRDefault="00CB0891" w:rsidP="00CB0891">
      <w:pPr>
        <w:spacing w:after="0" w:line="276"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Автор предложений:</w:t>
      </w:r>
    </w:p>
    <w:p w:rsidR="00CB0891" w:rsidRPr="00CB0891" w:rsidRDefault="00CB0891" w:rsidP="00CB0891">
      <w:pPr>
        <w:spacing w:after="0" w:line="276" w:lineRule="auto"/>
        <w:rPr>
          <w:rFonts w:ascii="Times New Roman" w:eastAsia="Times New Roman" w:hAnsi="Times New Roman" w:cs="Times New Roman"/>
          <w:bCs/>
          <w:color w:val="000000"/>
          <w:sz w:val="24"/>
          <w:szCs w:val="24"/>
          <w:lang w:eastAsia="ru-RU"/>
        </w:rPr>
      </w:pPr>
      <w:r w:rsidRPr="00CB0891">
        <w:rPr>
          <w:rFonts w:ascii="Times New Roman" w:eastAsia="Times New Roman" w:hAnsi="Times New Roman" w:cs="Times New Roman"/>
          <w:bCs/>
          <w:color w:val="000000"/>
          <w:sz w:val="24"/>
          <w:szCs w:val="24"/>
          <w:lang w:eastAsia="ru-RU"/>
        </w:rPr>
        <w:t>_________________________________(ФИО)</w:t>
      </w:r>
    </w:p>
    <w:p w:rsidR="00CB0891" w:rsidRPr="00CB0891" w:rsidRDefault="00CB0891" w:rsidP="00CB0891">
      <w:pPr>
        <w:spacing w:after="0" w:line="276" w:lineRule="auto"/>
        <w:rPr>
          <w:rFonts w:ascii="Times New Roman" w:eastAsia="Times New Roman" w:hAnsi="Times New Roman" w:cs="Times New Roman"/>
          <w:bCs/>
          <w:color w:val="000000"/>
          <w:sz w:val="24"/>
          <w:szCs w:val="24"/>
          <w:lang w:eastAsia="ru-RU"/>
        </w:rPr>
      </w:pPr>
      <w:r w:rsidRPr="00CB0891">
        <w:rPr>
          <w:rFonts w:ascii="Times New Roman" w:eastAsia="Times New Roman" w:hAnsi="Times New Roman" w:cs="Times New Roman"/>
          <w:bCs/>
          <w:color w:val="000000"/>
          <w:sz w:val="24"/>
          <w:szCs w:val="24"/>
          <w:lang w:eastAsia="ru-RU"/>
        </w:rPr>
        <w:t>_________________________________(Наименование организации/государственного органа)</w:t>
      </w:r>
    </w:p>
    <w:p w:rsidR="00CB0891" w:rsidRPr="00CB0891" w:rsidRDefault="00CB0891" w:rsidP="00CB0891">
      <w:pPr>
        <w:spacing w:after="0" w:line="276" w:lineRule="auto"/>
        <w:rPr>
          <w:rFonts w:ascii="Times New Roman" w:eastAsia="Times New Roman" w:hAnsi="Times New Roman" w:cs="Times New Roman"/>
          <w:bCs/>
          <w:color w:val="000000"/>
          <w:sz w:val="24"/>
          <w:szCs w:val="24"/>
          <w:lang w:val="en-US" w:eastAsia="ru-RU"/>
        </w:rPr>
      </w:pPr>
      <w:r w:rsidRPr="00CB0891">
        <w:rPr>
          <w:rFonts w:ascii="Times New Roman" w:eastAsia="Times New Roman" w:hAnsi="Times New Roman" w:cs="Times New Roman"/>
          <w:bCs/>
          <w:color w:val="000000"/>
          <w:sz w:val="24"/>
          <w:szCs w:val="24"/>
          <w:lang w:eastAsia="ru-RU"/>
        </w:rPr>
        <w:t xml:space="preserve">_________________________________(Контактный телефон, </w:t>
      </w:r>
      <w:r w:rsidRPr="00CB0891">
        <w:rPr>
          <w:rFonts w:ascii="Times New Roman" w:eastAsia="Times New Roman" w:hAnsi="Times New Roman" w:cs="Times New Roman"/>
          <w:bCs/>
          <w:color w:val="000000"/>
          <w:sz w:val="24"/>
          <w:szCs w:val="24"/>
          <w:lang w:val="en-US" w:eastAsia="ru-RU"/>
        </w:rPr>
        <w:t>e-mail)</w:t>
      </w:r>
    </w:p>
    <w:p w:rsidR="00CB0891" w:rsidRDefault="00CB0891"/>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3"/>
        <w:gridCol w:w="5997"/>
        <w:gridCol w:w="4590"/>
        <w:gridCol w:w="4230"/>
      </w:tblGrid>
      <w:tr w:rsidR="00682E86" w:rsidRPr="00682E86" w:rsidTr="00C32E94">
        <w:trPr>
          <w:trHeight w:val="288"/>
          <w:tblHeader/>
        </w:trPr>
        <w:tc>
          <w:tcPr>
            <w:tcW w:w="663" w:type="dxa"/>
            <w:shd w:val="clear" w:color="auto" w:fill="000000" w:themeFill="text1"/>
            <w:noWrap/>
            <w:vAlign w:val="bottom"/>
            <w:hideMark/>
          </w:tcPr>
          <w:p w:rsidR="00E147FA" w:rsidRPr="00E147FA" w:rsidRDefault="00E147FA" w:rsidP="008A1AB5">
            <w:pPr>
              <w:spacing w:after="0" w:line="276" w:lineRule="auto"/>
              <w:rPr>
                <w:rFonts w:ascii="Times New Roman" w:eastAsia="Times New Roman" w:hAnsi="Times New Roman" w:cs="Times New Roman"/>
                <w:b/>
                <w:bCs/>
                <w:color w:val="FFFFFF" w:themeColor="background1"/>
                <w:lang w:eastAsia="ru-RU"/>
              </w:rPr>
            </w:pPr>
            <w:r w:rsidRPr="00E147FA">
              <w:rPr>
                <w:rFonts w:ascii="Times New Roman" w:eastAsia="Times New Roman" w:hAnsi="Times New Roman" w:cs="Times New Roman"/>
                <w:b/>
                <w:bCs/>
                <w:color w:val="FFFFFF" w:themeColor="background1"/>
                <w:lang w:eastAsia="ru-RU"/>
              </w:rPr>
              <w:t>№</w:t>
            </w:r>
          </w:p>
        </w:tc>
        <w:tc>
          <w:tcPr>
            <w:tcW w:w="5997" w:type="dxa"/>
            <w:shd w:val="clear" w:color="auto" w:fill="000000" w:themeFill="text1"/>
            <w:vAlign w:val="bottom"/>
            <w:hideMark/>
          </w:tcPr>
          <w:p w:rsidR="00E147FA" w:rsidRPr="00E147FA" w:rsidRDefault="00E147FA" w:rsidP="008A1AB5">
            <w:pPr>
              <w:spacing w:after="0" w:line="276" w:lineRule="auto"/>
              <w:rPr>
                <w:rFonts w:ascii="Times New Roman" w:eastAsia="Times New Roman" w:hAnsi="Times New Roman" w:cs="Times New Roman"/>
                <w:b/>
                <w:bCs/>
                <w:color w:val="FFFFFF" w:themeColor="background1"/>
                <w:lang w:eastAsia="ru-RU"/>
              </w:rPr>
            </w:pPr>
            <w:r w:rsidRPr="00E147FA">
              <w:rPr>
                <w:rFonts w:ascii="Times New Roman" w:eastAsia="Times New Roman" w:hAnsi="Times New Roman" w:cs="Times New Roman"/>
                <w:b/>
                <w:bCs/>
                <w:color w:val="FFFFFF" w:themeColor="background1"/>
                <w:lang w:eastAsia="ru-RU"/>
              </w:rPr>
              <w:t>Структурный элемент</w:t>
            </w:r>
          </w:p>
        </w:tc>
        <w:tc>
          <w:tcPr>
            <w:tcW w:w="4590" w:type="dxa"/>
            <w:shd w:val="clear" w:color="auto" w:fill="000000" w:themeFill="text1"/>
            <w:noWrap/>
            <w:vAlign w:val="bottom"/>
            <w:hideMark/>
          </w:tcPr>
          <w:p w:rsidR="00E147FA" w:rsidRPr="00E147FA" w:rsidRDefault="00E147FA" w:rsidP="008A1AB5">
            <w:pPr>
              <w:spacing w:after="0" w:line="276" w:lineRule="auto"/>
              <w:rPr>
                <w:rFonts w:ascii="Times New Roman" w:eastAsia="Times New Roman" w:hAnsi="Times New Roman" w:cs="Times New Roman"/>
                <w:b/>
                <w:bCs/>
                <w:color w:val="FFFFFF" w:themeColor="background1"/>
                <w:lang w:eastAsia="ru-RU"/>
              </w:rPr>
            </w:pPr>
            <w:r w:rsidRPr="00E147FA">
              <w:rPr>
                <w:rFonts w:ascii="Times New Roman" w:eastAsia="Times New Roman" w:hAnsi="Times New Roman" w:cs="Times New Roman"/>
                <w:b/>
                <w:bCs/>
                <w:color w:val="FFFFFF" w:themeColor="background1"/>
                <w:lang w:eastAsia="ru-RU"/>
              </w:rPr>
              <w:t>Текст предлагаемой поправки</w:t>
            </w:r>
          </w:p>
        </w:tc>
        <w:tc>
          <w:tcPr>
            <w:tcW w:w="4230" w:type="dxa"/>
            <w:shd w:val="clear" w:color="auto" w:fill="000000" w:themeFill="text1"/>
            <w:noWrap/>
            <w:vAlign w:val="bottom"/>
            <w:hideMark/>
          </w:tcPr>
          <w:p w:rsidR="00E147FA" w:rsidRPr="00E147FA" w:rsidRDefault="00E147FA" w:rsidP="008A1AB5">
            <w:pPr>
              <w:spacing w:after="0" w:line="276" w:lineRule="auto"/>
              <w:rPr>
                <w:rFonts w:ascii="Times New Roman" w:eastAsia="Times New Roman" w:hAnsi="Times New Roman" w:cs="Times New Roman"/>
                <w:b/>
                <w:bCs/>
                <w:color w:val="FFFFFF" w:themeColor="background1"/>
                <w:lang w:eastAsia="ru-RU"/>
              </w:rPr>
            </w:pPr>
            <w:r w:rsidRPr="00E147FA">
              <w:rPr>
                <w:rFonts w:ascii="Times New Roman" w:eastAsia="Times New Roman" w:hAnsi="Times New Roman" w:cs="Times New Roman"/>
                <w:b/>
                <w:bCs/>
                <w:color w:val="FFFFFF" w:themeColor="background1"/>
                <w:lang w:eastAsia="ru-RU"/>
              </w:rPr>
              <w:t>Обоснование предлагаемой поправки</w:t>
            </w:r>
          </w:p>
        </w:tc>
      </w:tr>
      <w:tr w:rsidR="00E147FA" w:rsidRPr="00E147FA" w:rsidTr="00CB0891">
        <w:trPr>
          <w:trHeight w:val="288"/>
        </w:trPr>
        <w:tc>
          <w:tcPr>
            <w:tcW w:w="663" w:type="dxa"/>
            <w:shd w:val="clear" w:color="auto" w:fill="BFBFBF" w:themeFill="background1" w:themeFillShade="BF"/>
            <w:noWrap/>
            <w:vAlign w:val="bottom"/>
            <w:hideMark/>
          </w:tcPr>
          <w:p w:rsidR="00E147FA" w:rsidRPr="00E147FA" w:rsidRDefault="00E147FA" w:rsidP="008A1AB5">
            <w:pPr>
              <w:spacing w:after="0" w:line="276" w:lineRule="auto"/>
              <w:rPr>
                <w:rFonts w:ascii="Times New Roman" w:eastAsia="Times New Roman" w:hAnsi="Times New Roman" w:cs="Times New Roman"/>
                <w:b/>
                <w:bCs/>
                <w:color w:val="000000"/>
                <w:lang w:eastAsia="ru-RU"/>
              </w:rPr>
            </w:pPr>
            <w:r w:rsidRPr="00E147FA">
              <w:rPr>
                <w:rFonts w:ascii="Times New Roman" w:eastAsia="Times New Roman" w:hAnsi="Times New Roman" w:cs="Times New Roman"/>
                <w:b/>
                <w:bCs/>
                <w:color w:val="000000"/>
                <w:lang w:eastAsia="ru-RU"/>
              </w:rPr>
              <w:t>1</w:t>
            </w:r>
          </w:p>
        </w:tc>
        <w:tc>
          <w:tcPr>
            <w:tcW w:w="5997" w:type="dxa"/>
            <w:shd w:val="clear" w:color="auto" w:fill="BFBFBF" w:themeFill="background1" w:themeFillShade="BF"/>
            <w:vAlign w:val="bottom"/>
            <w:hideMark/>
          </w:tcPr>
          <w:p w:rsidR="00E147FA" w:rsidRPr="00E147FA" w:rsidRDefault="00E147FA" w:rsidP="008A1AB5">
            <w:pPr>
              <w:spacing w:after="0" w:line="276" w:lineRule="auto"/>
              <w:jc w:val="center"/>
              <w:rPr>
                <w:rFonts w:ascii="Times New Roman" w:eastAsia="Times New Roman" w:hAnsi="Times New Roman" w:cs="Times New Roman"/>
                <w:b/>
                <w:bCs/>
                <w:color w:val="000000"/>
                <w:lang w:eastAsia="ru-RU"/>
              </w:rPr>
            </w:pPr>
            <w:r w:rsidRPr="00E147FA">
              <w:rPr>
                <w:rFonts w:ascii="Times New Roman" w:eastAsia="Times New Roman" w:hAnsi="Times New Roman" w:cs="Times New Roman"/>
                <w:b/>
                <w:bCs/>
                <w:color w:val="000000"/>
                <w:lang w:eastAsia="ru-RU"/>
              </w:rPr>
              <w:t>2</w:t>
            </w:r>
          </w:p>
        </w:tc>
        <w:tc>
          <w:tcPr>
            <w:tcW w:w="4590" w:type="dxa"/>
            <w:shd w:val="clear" w:color="auto" w:fill="BFBFBF" w:themeFill="background1" w:themeFillShade="BF"/>
            <w:noWrap/>
            <w:vAlign w:val="bottom"/>
            <w:hideMark/>
          </w:tcPr>
          <w:p w:rsidR="00E147FA" w:rsidRPr="00E147FA" w:rsidRDefault="00E147FA" w:rsidP="008A1AB5">
            <w:pPr>
              <w:spacing w:after="0" w:line="276" w:lineRule="auto"/>
              <w:jc w:val="center"/>
              <w:rPr>
                <w:rFonts w:ascii="Times New Roman" w:eastAsia="Times New Roman" w:hAnsi="Times New Roman" w:cs="Times New Roman"/>
                <w:b/>
                <w:bCs/>
                <w:color w:val="000000"/>
                <w:lang w:eastAsia="ru-RU"/>
              </w:rPr>
            </w:pPr>
            <w:r w:rsidRPr="00E147FA">
              <w:rPr>
                <w:rFonts w:ascii="Times New Roman" w:eastAsia="Times New Roman" w:hAnsi="Times New Roman" w:cs="Times New Roman"/>
                <w:b/>
                <w:bCs/>
                <w:color w:val="000000"/>
                <w:lang w:eastAsia="ru-RU"/>
              </w:rPr>
              <w:t>3</w:t>
            </w:r>
          </w:p>
        </w:tc>
        <w:tc>
          <w:tcPr>
            <w:tcW w:w="4230" w:type="dxa"/>
            <w:shd w:val="clear" w:color="auto" w:fill="BFBFBF" w:themeFill="background1" w:themeFillShade="BF"/>
            <w:noWrap/>
            <w:vAlign w:val="bottom"/>
            <w:hideMark/>
          </w:tcPr>
          <w:p w:rsidR="00E147FA" w:rsidRPr="00E147FA" w:rsidRDefault="00E147FA" w:rsidP="008A1AB5">
            <w:pPr>
              <w:spacing w:after="0" w:line="276" w:lineRule="auto"/>
              <w:jc w:val="center"/>
              <w:rPr>
                <w:rFonts w:ascii="Times New Roman" w:eastAsia="Times New Roman" w:hAnsi="Times New Roman" w:cs="Times New Roman"/>
                <w:b/>
                <w:bCs/>
                <w:color w:val="000000"/>
                <w:lang w:eastAsia="ru-RU"/>
              </w:rPr>
            </w:pPr>
            <w:r w:rsidRPr="00E147FA">
              <w:rPr>
                <w:rFonts w:ascii="Times New Roman" w:eastAsia="Times New Roman" w:hAnsi="Times New Roman" w:cs="Times New Roman"/>
                <w:b/>
                <w:bCs/>
                <w:color w:val="000000"/>
                <w:lang w:eastAsia="ru-RU"/>
              </w:rPr>
              <w:t>4</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color w:val="000000"/>
                <w:lang w:eastAsia="ru-RU"/>
              </w:rPr>
            </w:pPr>
            <w:r w:rsidRPr="00E147FA">
              <w:rPr>
                <w:rFonts w:ascii="Times New Roman" w:eastAsia="Times New Roman" w:hAnsi="Times New Roman" w:cs="Times New Roman"/>
                <w:b/>
                <w:bCs/>
                <w:color w:val="000000"/>
                <w:lang w:eastAsia="ru-RU"/>
              </w:rPr>
              <w:t>Раздел 1.</w:t>
            </w:r>
            <w:r w:rsidR="00682E86" w:rsidRPr="00682E86">
              <w:rPr>
                <w:rFonts w:ascii="Times New Roman" w:eastAsia="Times New Roman" w:hAnsi="Times New Roman" w:cs="Times New Roman"/>
                <w:b/>
                <w:bCs/>
                <w:color w:val="000000"/>
                <w:lang w:eastAsia="ru-RU"/>
              </w:rPr>
              <w:t xml:space="preserve"> </w:t>
            </w:r>
            <w:r w:rsidRPr="00E147FA">
              <w:rPr>
                <w:rFonts w:ascii="Times New Roman" w:eastAsia="Times New Roman" w:hAnsi="Times New Roman" w:cs="Times New Roman"/>
                <w:b/>
                <w:bCs/>
                <w:color w:val="000000"/>
                <w:lang w:eastAsia="ru-RU"/>
              </w:rPr>
              <w:t>Основные положения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color w:val="000000"/>
                <w:lang w:eastAsia="ru-RU"/>
              </w:rPr>
            </w:pPr>
            <w:r w:rsidRPr="00E147FA">
              <w:rPr>
                <w:rFonts w:ascii="Times New Roman" w:eastAsia="Times New Roman" w:hAnsi="Times New Roman" w:cs="Times New Roman"/>
                <w:b/>
                <w:bCs/>
                <w:color w:val="000000"/>
                <w:lang w:eastAsia="ru-RU"/>
              </w:rPr>
              <w:t>Глава 1.</w:t>
            </w:r>
            <w:r w:rsidR="00682E86" w:rsidRPr="00682E86">
              <w:rPr>
                <w:rFonts w:ascii="Times New Roman" w:eastAsia="Times New Roman" w:hAnsi="Times New Roman" w:cs="Times New Roman"/>
                <w:b/>
                <w:bCs/>
                <w:color w:val="000000"/>
                <w:lang w:eastAsia="ru-RU"/>
              </w:rPr>
              <w:t xml:space="preserve"> </w:t>
            </w:r>
            <w:r w:rsidRPr="00E147FA">
              <w:rPr>
                <w:rFonts w:ascii="Times New Roman" w:eastAsia="Times New Roman" w:hAnsi="Times New Roman" w:cs="Times New Roman"/>
                <w:b/>
                <w:bCs/>
                <w:color w:val="000000"/>
                <w:lang w:eastAsia="ru-RU"/>
              </w:rPr>
              <w:t>Общие положения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Отношения, регулируемые настоящим Кодексом</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Настоящий Кодекс регулирует общественные отношения в сфере взаимодействия человека и природы (экологические отношения), возникающие при осуществлении хозяйственной и иной деятельности, связанной с фактическим или потенциальным антропогенным воздействием на окружающую среду, определяет принципы и условия охраны окружающей среды и ее ресурсов.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bookmarkStart w:id="0" w:name="_GoBack"/>
            <w:bookmarkEnd w:id="0"/>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30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Отношения, возникающие в области охраны и использования природных ресурсов, их сохранения, восстановления и воспроизводства, регулируются земельным, водным, лесным законодательством, законодательством о недрах и недропользовании, в области охраны, воспроизводства и использования животного мира и иным законодательством в области охраны и использования природных ресурсов в части, не противоречащей настоящему Кодексу.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Отношения, возникающие в области охраны окружающей среды, в той мере, в какой это необходимо для обеспечения санитарно-эпидемиологического благополучия населения и не противоречит настоящему Кодексу, регулируются законодательством в области здравоохранения.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59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Отношения в области охраны окружающей среды, возникающие при определении, установлении, применении и исполнении обязательных и добровольных требований к продукции, услуге, процессам жизненного цикла продукции (далее - процессы), подтверждению соответствия, аккредитации и государственного контроля в области технического регулирования в той мере, в которой это не противоречит настоящему Кодексу, регулируются законодательством Республики Казахстан о техническом регулировании.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Общественные отношения в области обеспечения радиационной безопасности населения регулируются специальным законодательством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Отношения по обеспечению экологической безопасности, возникающие по вопросам предупреждения и ликвидации чрезвычайных ситуаций природного и техногенного характера в части, не урегулированной настоящим Кодексом, регулируются законодательством Республики Казахстан о гражданской защите.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Субъектами регулируемых настоящим Кодексом отношений являются физические и юридические лица, общественные объединения, государство, государственные органы и должностные лица.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2.</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Экологическое законодательство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Экологическое законодательство Республики Казахстан основывается на Конституции Республики Казахстан и состоит из настоящего Кодекса, иных законов Республики Казахстан, принятие которых предусмотрено настоящим Кодексом, а также принимаемых в соответствии с настоящим Кодексом иных нормативных правовых актов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Настоящий Кодекс действует на всей территории Республики Казахстан, а также на континентальном шельфе и в исключительной экономической зоне Республики Казахстан в соответствии с нормами международного права и законами Республики Казахстан и направлен на обеспечение сохранения морской среды Каспийского моря.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30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правила международного договора.</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Международные договоры, ратифицированные Республикой Казахстан, к экологическим отношениям применяются непосредственно, кроме случаев, когда из международного договора следует, что для его применения требуется издание законодательного акта.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01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Запрещается включение в другие законы Республики Казахстан норм, регулирующих экологические отношения, кроме случаев, предусмотренных настоящим Кодексом. В случае противоречия между настоящим Кодексом и иными законами Республики Казахстан, содержащими нормы, регулирующие экологические отношения, применяются положения настоящего Кодекса.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Гражданское законодательство Республики Казахстан применяется к экологическим отношениям в случаях, когда они не урегулированы нормами настоящего Кодекса.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3.</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Цель и задачи экологического законодательства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Целью экологического законодательства Республики Казахстан является определение правовых основ, целей, задач и принципов, а также механизмов реализации единой государственной экологической политики в Республике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Задачи экологического законодательства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30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обеспечение высокого уровня охраны окружающей среды посредством предъявления экологических требований к хозяйственной и иной деятельности и применения мер государственного регулирования, направленных на предотвращение загрязнения окружающей среды и причинения ей ущерба в любых формах, сокращение эмиссий в окружающую среду, устранение последствий загрязнения и причиненного ущерба;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обеспечение благоприятной для жизни и здоровья человека окружающей среды, устойчивое развитие Республики Казахстан и борьба с глобальным потеплением климата;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охрана, сохранение и восстановление природы, в том числе территорий и объектов, представляющих особую экологическую, научную, историко-культурную и рекреационную ценность;</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формирование эффективной системы государственного управления в области охраны окружающей среды, предусматривающей взаимодействие и координацию деятельности всех государственных органов;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59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24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поощрение и стимулирование государством широкого применения наилучших доступных техник, ресурсосберегающих технологий и практик, сокращения объемов и уровня опасности образуемых при осуществлении хозяйственной и иной деятельности отходов и эффективного управления ими, использования возобновляемых источников энергии, а также осуществления мер по повышению энергоэффективности, устойчивому использованию, восстановлению и воспроизводству природных ресурсов;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01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обеспечение постоянного и систематического сбора, накопления, хранения, анализа и распространения экологической информации для внимания общественности, в том числе с использованием современных цифровых технологий, а также гарантирование права каждого лица на доступ к экологической информации и определение основных условий, порядка и особенностей реализации данного права;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обеспечение гласности и всестороннего участия общественности в решении вопросов охраны окружающей среды и устойчивого развития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обеспечение эффективного экологического мониторинга и экологического контроля;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создание условий для привлечения инвестиций в проведение природоохранных мероприятий, модернизацию существующей и строительство новой инфраструктуры, обеспечивающей высокий уровень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обеспечение выполнения международных договорных и иных обязательств Республики Казахстан и развитие международного сотрудничества в области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30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формирование в обществе экологической культуры, пропаганда экологических знаний, развитие системы экологического образования и просвещения для устойчивого развития;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укрепление законности и правопорядка в области охраны окружающей среды и обеспечения экологической безопасности.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4.</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Государственная экологическая политика и экологические основы устойчивого развития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30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Государственной экологической политикой является деятельность государства, направленная на создание правовых, социальных, экономических и организационных условий и гарантий, необходимых для сохранения и восстановления природной среды, достижения и поддержания качества окружающей среды на благоприятном для жизни и здоровья человека уровне, обеспечения экологической безопасности и устойчивого развития Республики Казахстан.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Государственная экологическая политика основывается на Конституции Республики Казахстан, принципах и нормах международного права, международных договорах Республики Казахстан и настоящем Кодексе.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Под экологической безопасностью как составной частью национальной безопасности понимается состояние защищенности прав и жизненно важных интересов личности, общества и государства от угроз, возникающих в результате антропогенных и природных воздействий на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36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Устойчивым развитием признается социально-экономическое развитие страны, достигаемое при соблюдении интересов охраны природной среды, обеспечении экологической безопасности и экологически сбалансированном использовании природных ресурсов в целях справедливого удовлетворения потребностей нынешнего и будущих поколений.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Экологическими основами устойчивого развития Республики Казахстан являются: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30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формирование и поддержка устойчивой модели производства и потребления, характеризующейся ростом производства, повышением благосостояния и качества жизни населения при минимизации уровней антропогенного воздействия на окружающую среду, сокращении потребления невозобновляемых природных ресурсов, снижении уровня образования и захоронения отходов, а также стимулировании их использования в качестве вторичных ресурсов;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устойчивое функционирование экологических систем, сохранение биологического разнообразия, недопущение деградации природной среды и реализация мер по ее улучшению, борьба с опустыниванием;</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участие Республики Казахстан в борьбе с глобальным потеплением климата, предотвращение, смягчение необратимых последствий глобального изменения климата и деградации озонового слоя атмосферы Земли, а также адаптация к изменению климата;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глобальное партнерство в целях сохранения, защиты и восстановления здорового состояния и целостности экосистемы Земли;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42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гармонизация экологического законодательства Республики Казахстан с принципами и нормами международного права и содействие развитию международного экологического права;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сдерживание, предотвращение переноса и перевода в другие государства любых видов деятельности и веществ, которые наносят существенный экологический ущерб или считаются вредными для здоровья человека, а также принятие мер предосторожности в случаях, когда существует угроза причинения существенного или необратимого экологического ущерба.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5.</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Принципы государственной экологической политики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Государственная экологическая политика Республики Казахстан проводится и реализуется на основе следующих принципов: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принцип предотвращения;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принцип исправления;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принцип предосторожности;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принцип «загрязнитель платит»;</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принцип презумпции экологической опасности;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принцип устойчивого развития;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принцип интеграции;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принцип доступности экологической информации;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принцип общественного участия;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принцип экосистемного подхода;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принцип расширенной ответственности производителей и импортеров;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принцип близости.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6.</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Принцип предотвращения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59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59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Любая деятельность человека, которая вызывает загрязнение окружающей среды и (или) причинение ей ущерба в любой форме либо сопряжена с прямой и научно обоснованной угрозой такого загрязнения и (или) ущерба, допускается в рамках, установленных законом, только при условии обеспечения всех необходимых мер по предотвращению возникновения загрязнения и ущерба, в первую очередь, на самом источнике, в том числе в случаях, определенных настоящим Кодексом, с применением наилучших доступных техник.</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7.</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Принцип исправления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Экологический ущерб подлежит устранению в полном объеме.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При невозможности полного устранения причиненного экологического ущерба, его последствия, насколько это возможно, должны быть сокращены.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 той мере, в какой последствия причиненного экологического ущерба не были устранены или сокращены, обеспечивается его возмещение иным образом в соответствии с настоящим Кодексом.</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8.</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Принцип предосторожности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30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При наличии риска причинения вследствие какой-либо деятельности человека экологического ущерба, имеющего существенные и необратимые последствия, должны быть приняты эффективные и пропорциональные меры по предотвращению наступления таких последствий при экономически приемлемых затратах, несмотря на отсутствие на современном уровне научных и технических знаний возможности обосновать и достаточно точно оценить вероятность причинения такого ущерба.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9.</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Принцип «загрязнитель платит»</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59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67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Лицо, чья деятельность сопряжена с риском загрязнения окружающей среды или причинения ей ущерба в любой форме, несет все расходы по изучению, прогнозированию и оценке воздействия его деятельности на окружающую среду, осуществлению в рамках, установленных законом, всех необходимых мер по предотвращению, сокращению загрязнения и иного вредного воздействия на окружающую среду, борьбе с их последствиями, а также выполнению иных требований экологического законодательства.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10.</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Принцип презумпции экологической опасности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 случаях, установленных настоящим Кодексом, экологическая опасность планируемой хозяйственной и иной деятельности предполагается.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Лицо, чья деятельность сопряжена с риском загрязнения окружающей среды или причинения ей ущерба в любой форме, несет бремя доказывания соблюдения им требований экологического законодательства.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11.</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 xml:space="preserve">Принцип устойчивого развития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01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Природа и ее ресурсы составляют богатство Республики Казахстан и их использование должно быть устойчивым. Государство обеспечивает экологические основы устойчивого развития Республики Казахстан, в том числе путем сбалансированного и рационального управления принадлежащими государству природными ресурсами в интересах нынешнего и будущих поколений.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01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73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При осуществлении хозяйственной и иной деятельности должны быть обеспечены эффективное использование невозобновляемых сырьевых и энергетических ресурсов, а также минимизация образования отходов. Приоритет отдается повторному использованию ресурсов, использованию возобновляемых источников энергии и вовлечению отходов в хозяйственный оборот в качестве вторичных ресурсов.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12.</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Принцип интеграции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01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Государственная политика Республики Казахстан во всех сферах экономической и социальной деятельности формируется и реализуется при условии соблюдения баланса между задачами социально-экономического развития и необходимостью обеспечения экологических основ устойчивого развития Республики Казахстан, в том числе высокого уровня охраны окружающей среды и улучшения ее качества.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13.</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Принцип доступности экологической информации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Государство обеспечивает соблюдение права общественности на доступ к экологической информации на основаниях, условиях и в пределах, установленных законом.</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14.</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Принцип общественного участия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Общественность имеет право на участие в принятии решений по вопросам, затрагивающим интересы охраны окружающей среды и устойчивого развития Республики Казахстан, на условиях и в порядке, установленных настоящим Кодексом.</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80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Участие общественности в принятии решений по вопросам, затрагивающим интересы охраны окружающей среды и устойчивого развития Республики Казахстан, обеспечивается уже на самом раннем этапе, когда открыты все возможности для рассмотрения различных вариантов и когда может быть обеспечено эффективное участие общественности.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01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 целях соблюдения права, установленного пунктом 1 настоящей статьи, государством обеспечивается гласность планируемых к принятию государственными органами решений, которые оказывают или способны оказать влияние на состояние окружающей среды, на условиях, позволяющих общественности высказать свое мнение, и такое мнение должно быть учтено при принятии соответствующего решения.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15.</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Принцип экосистемного подхода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59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При принятии государственными органами решений в пределах их компетенции, в результате реализации которых наступают или могут наступить существенные негативные последствия для состояния окружающей среды на отдельных территориях, должны учитываться взаимодействие естественных экологических систем, живых организмов, природных ландшафтов, иных природных, природно-антропогенных и антропогенных объектов и необходимость сохранения естественного баланса природной среды.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Приоритет отдается сохранению природных ландшафтов, природных комплексов и биологического разнообразия, сохранению и устойчивому функционированию естественных экологических систем и недопущению отрицательного влияния на предоставляемые такими экологическими системами услуги.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85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16.</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Принцип расширенной ответственности производителей и импортеров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01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xml:space="preserve">Субъекты предпринимательства, которые в рамках осуществления предпринимательской деятельности разрабатывают, производят, обрабатывают, перерабатывают, импортируют и (или) вводят отдельные виды товаров в коммерческий оборот в Республике Казахстан, несут расширенную ответственность в соответствии с настоящим Кодексом, в том числе в целях снижения негативного воздействия таких товаров на окружающую среду.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17.</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Принцип близости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Местные органы государственного управления и самоуправления несут ответственность за обеспечение благоприятной окружающей среды, экологической безопасности и устойчивого развития на территории соответствующей административно-территориальной единицы.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color w:val="000000"/>
                <w:lang w:eastAsia="ru-RU"/>
              </w:rPr>
            </w:pPr>
            <w:r w:rsidRPr="00E147FA">
              <w:rPr>
                <w:rFonts w:ascii="Times New Roman" w:eastAsia="Times New Roman" w:hAnsi="Times New Roman" w:cs="Times New Roman"/>
                <w:b/>
                <w:bCs/>
                <w:color w:val="000000"/>
                <w:lang w:eastAsia="ru-RU"/>
              </w:rPr>
              <w:t>Глава 2.</w:t>
            </w:r>
            <w:r w:rsidR="00682E86" w:rsidRPr="00682E86">
              <w:rPr>
                <w:rFonts w:ascii="Times New Roman" w:eastAsia="Times New Roman" w:hAnsi="Times New Roman" w:cs="Times New Roman"/>
                <w:b/>
                <w:bCs/>
                <w:color w:val="000000"/>
                <w:lang w:eastAsia="ru-RU"/>
              </w:rPr>
              <w:t xml:space="preserve"> </w:t>
            </w:r>
            <w:r w:rsidRPr="00E147FA">
              <w:rPr>
                <w:rFonts w:ascii="Times New Roman" w:eastAsia="Times New Roman" w:hAnsi="Times New Roman" w:cs="Times New Roman"/>
                <w:b/>
                <w:bCs/>
                <w:color w:val="000000"/>
                <w:lang w:eastAsia="ru-RU"/>
              </w:rPr>
              <w:t>Общие положения об окружающей среде и ее охране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18.</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Окружающая среда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Окружающей средой признается совокупность окружающих человека условий, веществ и объектов материального мира, включающая в себя природную среду (природа) и антропогенную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Природная среда представляет собой совокупность природных условий, живых организмов и окружающих их неживых объектов и веществ в их естественном состоянии и природно-антропогенных объектов.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93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xml:space="preserve">Компонентами природной среды являются атмосферный воздух, поверхностные и подземные воды, земная поверхность и почвенный слой, недра, растительный, животный мир и иные организмы, все слои атмосферы Земли, включая озоновый слой, а также климат, обеспечивающие в их взаимодействии благоприятные условия для существования жизни на Земле.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К компонентам природной среды не относятся антропогенные объекты, а также живые организмы, искусственно воспроизводимые человеком и не обитающие в состоянии естественной свободы.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Совокупность отдельных взаимосвязанных компонентов природной среды, имеющих определенные границы, условия и режим существования, выделяются в природные и природно-антропогенные объекты.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Природными объектами признаются естественные экологические системы и природные ландшафты, а также составляющие их элементы, сохранившие свои природные свойства.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Функционально и естественно связанные между собой природные объекты, объединенные географическими и иными соответствующими признаками, составляют отдельные природные комплексы.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Под природно-антропогенным объектом понимается природный объект, измененный в результате деятельности человека, но сохранивший свойства природного объекта, и (или) искусственно созданный объект, обладающий свойствами природного объекта и имеющий рекреационное и защитное значение.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99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Антропогенной средой признается совокупность условий и антропогенных объектов, представляющих собой ежедневную среду обитания человека. Антропогенными признаются объекты материального мира, созданные или измененные человеком для обеспечения его социальных потребностей и не обладающие свойствами природных объектов.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19.</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Качество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Под качеством окружающей среды понимается совокупность свойств и характеристик окружающей среды, которые определяются на основе физических, химических, биологических и иных показателей состояния ее компонентов в их взаимодействии.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01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Окружающая среда считается благоприятной для жизни и здоровья человека (благоприятная окружающая среда), если ее качество обеспечивает экологическую безопасность и естественный баланс природной среды, в том числе устойчивое функционирование экологических систем, природных и природно-антропогенных объектов и природных комплексов, а также сохранение биоразнообразия.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20.</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Охрана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59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Охрана окружающей среды представляет собой систему осуществляемых государством, физическими и юридическими лицами мер, направленных на сохранение и восстановление природной среды, предотвращение загрязнения окружающей среды и причинения ей ущерба в любых формах, минимизацию вредного антропогенного воздействия на окружающую среду и ликвидацию его последствий, обеспечение экологических основ устойчивого развития Республики Казахстан и борьбу с глобальным потеплением климата.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105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21.</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Объекты окружающей среды, подлежащие охране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01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 Охране от уничтожения, деградации, истощения, повреждения, загрязнения или иного вредного воздействия подлежат атмосферный воздух, поверхностные и подземные воды, земная поверхность и почвенный слой, недра, леса и иная растительность, животный мир и иные организмы, биологическое разнообразие, природные и природно-антропогенные объекты, климат и озоновый слой атмосферы.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 Особой охране подлежат особо охраняемые природные территории и объекты государственного природно-заповедного фонда.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color w:val="000000"/>
                <w:lang w:eastAsia="ru-RU"/>
              </w:rPr>
            </w:pPr>
            <w:r w:rsidRPr="00E147FA">
              <w:rPr>
                <w:rFonts w:ascii="Times New Roman" w:eastAsia="Times New Roman" w:hAnsi="Times New Roman" w:cs="Times New Roman"/>
                <w:b/>
                <w:bCs/>
                <w:color w:val="000000"/>
                <w:lang w:eastAsia="ru-RU"/>
              </w:rPr>
              <w:t>Глава 3.</w:t>
            </w:r>
            <w:r w:rsidR="00682E86" w:rsidRPr="00682E86">
              <w:rPr>
                <w:rFonts w:ascii="Times New Roman" w:eastAsia="Times New Roman" w:hAnsi="Times New Roman" w:cs="Times New Roman"/>
                <w:b/>
                <w:bCs/>
                <w:color w:val="000000"/>
                <w:lang w:eastAsia="ru-RU"/>
              </w:rPr>
              <w:t xml:space="preserve"> </w:t>
            </w:r>
            <w:r w:rsidRPr="00E147FA">
              <w:rPr>
                <w:rFonts w:ascii="Times New Roman" w:eastAsia="Times New Roman" w:hAnsi="Times New Roman" w:cs="Times New Roman"/>
                <w:b/>
                <w:bCs/>
                <w:color w:val="000000"/>
                <w:lang w:eastAsia="ru-RU"/>
              </w:rPr>
              <w:t>Антропогенное воздействие на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22.</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Общие положения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Под антропогенным воздействием на окружающую среду понимается прямое или косвенное влияние деятельности человека на окружающую среду в результате: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осуществления эмиссий в окружающую среду;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образования, хранения и захоронения отходов;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строительства и эксплуатации антропогенных объектов (зданий, сооружений, строений, коммуникаций);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использования ресурсов и полезных свойств природной среды, в том числе путем их временного или безвозвратного изъятия;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интродукции в природную среду объектов животного и растительного мира, в том числе генетически модифицированных организмов;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проведения мероприятий по охране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117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Вредными признаются любые формы антропогенного воздействия на окружающую среду, в результате которых может быть причинен вред здоровью населения, имуществу и (или) которые приводят или могут привести к загрязнению окружающей среды и иным негативным изменениям ее качества, в том числе в форме: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истощения или деградации компонентов природной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уничтожения или нарушения устойчивого функционирования природных и природно-антропогенных объектов и их комплексов;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потери или сокращения биологического разнообразия;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возникновения препятствий для использования природной среды, ее ресурсов и свойств в рекреационных и иных разрешенных законом целях;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снижения эстетической ценности природной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23.</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Эмиссии в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Эмиссия в окружающую среду означает высвобождение в результате деятельности человека веществ, тепла, шума, вибраций, электромагнитных полей и радиации в атмосферный воздух, воды или на земную поверхность.</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Под веществами в настоящем Кодексе понимаются присутствующие в их естественном состоянии в природной среде или образующиеся в результате деятельности человека химические элементы, их соединения, смеси и растворы, в том числе взвешенные частицы (пыль) и мелкодисперсные частицы аэродинамическим диаметром 10 и 2.5 микрон.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24.</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 xml:space="preserve">Загрязнение окружающей среды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01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127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Под загрязнением окружающей среды понимается присутствие в атмосферном воздухе, поверхностных и подземных водах, недрах, почве или на земной поверхности веществ, тепла, шума, вибраций, электромагнитных полей, радиации, в количествах (концентрациях, уровнях), превышающих установленные государством экологические нормативы качества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01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Под загрязняющим веществом понимается любое вещество в твердом, жидком, газообразном или парообразном состоянии, которое при его поступлении в окружающую среду в силу своих качественных или количественных харатеристик нарушает естественное равновесие природной среды и (или) способно причинить ущерб окружающей среде, здоровью населения и имуществу.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Загрязняющие вещества, в отношении которых применяются инструменты государственного регулирования в области охраны окружающей среды, предусмотренные настоящим Кодексом, определяются: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 учетом уровня токсичности, канцерогенных и (или) мутагенных свойств веществ, в том числе имеющих тенденцию к накоплению в окружающей среде, а также их способности к преобразованию в окружающей среде в соединения, обладающие большей токсичностью;</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 учетом естественных свойств природной среды и ее способности по поддержанию и восстановлению своего качества путем поглощения, очистки и иного устранения загрязнений и иных форм негативного воздействия на определенной территории, без вмешательства человека;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 учетом данных государственного экологического мониторинга и санитарно-гигиенического мониторинга;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133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при наличии научно обоснованных методик (методов) измерения количественных и качественных характеристик загрязняющих веществ.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Перечень загрязняющих веществ, в отношении которых применяются инструменты государственного регулирования в области охраны окружающей среды, предусмотренные настоящим Кодексом (далее – Перечень загрязняющих веществ), утверждается Правительством Республики Казахстан на срок десять лет и подлежит пересмотру по истечении указанного срока на основании обновленных научных знаний об окружающей среде и антропогенных факторах, влияющих на ее качество, а также с учетом развития методов, техник и технологий мониторинга и контроля загрязняющих веществ.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01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Перечень загрязняющих веществ также подлежит пересмотру не позднее первого года после вступления в силу международных обязательств Республики Казахстан в области охраны окружающей среды, требующих принятия мер государственного регулирования в отношении загрязняющих веществ, отсутствующих в действующем на тот момент Перечне загрязняющих веществ.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25.</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Категории объектов, оказывающих вредное воздействие на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Объекты, оказывающие вредное воздействие на окружающую среду, в зависимости от уровня и риска такого воздействия подразделяются на четыре категории: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объекты, оказывающие значительное вредное воздействие на окружающую среду (объекты I категории);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объекты, оказывающие умеренное вредное воздействие на окружающую среду (объекты II категории);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объекты, оказывающие незначительное вредное воздействие на окружающую среду (объекты III категории);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141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объекты, оказывающие минимальное вредное воздействие на окружающую среду (объекты IV категории).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Приложением 3 к настоящему Кодексу устанавливаются виды деятельности и иные критерии, на основании которых осуществляется отнесение объектов, оказывающих вредное воздействие на окружающую среду, к объектам I, II, III или IV категорий.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59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 отношении объектов I категории термин «объект» означает стационарный технологический объект (предприятие), в пределах которого осуществляются один или несколько из видов деятельности, указанных в Разделе 1 Приложения 3 к настоящему Кодексу, а также технологически прямо связанные с ними любые иные виды деятельности, которые осуществляются в пределах одной промышленной площадки и могут оказывать влияние на эмиссии и иные формы вредного воздействия такого объекта на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Отнесение объекта к I или II категории осуществляется: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при планировании строительства или реконструкции объекта – в рамках процедуры оценки воздействия на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 отношении действующих объектов – на основании перечня, утвержденного уполномоченным органом в области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xml:space="preserve">Под реконструкцией объекта в настоящем Кодексе понимается существенное изменение назначения, технических и технологических характеристик или условий эксплуатации объекта путем его реконструкции, расширения, технического перевооружения, модернизации или капитального ремонта.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При отнесении объектов к соответствующей категории учитываются: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149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уровни вредного воздействия на окружающую среду по видам деятельности (отрасль, часть отрасли, производство, объект);</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уровень токсичности, канцерогенные и мутагенные свойства загрязняющих веществ, содержащихся в выбросах, сбросах загрязняющих веществ, а также классы опасности отходов.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Под оператором объекта в настоящем Кодексе понимаются физическое или юридическое лицо, в собственности или ином законном пользовании которого находится объект, оказывающий вредное воздействие на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color w:val="000000"/>
                <w:lang w:eastAsia="ru-RU"/>
              </w:rPr>
            </w:pPr>
            <w:r w:rsidRPr="00E147FA">
              <w:rPr>
                <w:rFonts w:ascii="Times New Roman" w:eastAsia="Times New Roman" w:hAnsi="Times New Roman" w:cs="Times New Roman"/>
                <w:b/>
                <w:bCs/>
                <w:color w:val="000000"/>
                <w:lang w:eastAsia="ru-RU"/>
              </w:rPr>
              <w:t>Глава 4.</w:t>
            </w:r>
            <w:r w:rsidR="00682E86" w:rsidRPr="00682E86">
              <w:rPr>
                <w:rFonts w:ascii="Times New Roman" w:eastAsia="Times New Roman" w:hAnsi="Times New Roman" w:cs="Times New Roman"/>
                <w:b/>
                <w:bCs/>
                <w:color w:val="000000"/>
                <w:lang w:eastAsia="ru-RU"/>
              </w:rPr>
              <w:t xml:space="preserve"> </w:t>
            </w:r>
            <w:r w:rsidRPr="00E147FA">
              <w:rPr>
                <w:rFonts w:ascii="Times New Roman" w:eastAsia="Times New Roman" w:hAnsi="Times New Roman" w:cs="Times New Roman"/>
                <w:b/>
                <w:bCs/>
                <w:color w:val="000000"/>
                <w:lang w:eastAsia="ru-RU"/>
              </w:rPr>
              <w:t>Права и обязанности в области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26.</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 xml:space="preserve">Основополагающие права и обязанности в области охраны окружающей среды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Каждый имеет право на благоприятную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 целях обеспечения права каждого на благоприятную окружающую среду государство признает и гарантирует следующие права общественности: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право на доступ к своевременной, полной и достоверной экологической информации в соответствии с настоящим Кодексом;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право на участие в процессе принятия государственными органами решений по вопросам, касающимся окружающей среды, в порядке, установленном настоящим Кодексом;</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право на участие в обсуждении проектов нормативных правовых актов по вопросам охраны окружающей среды и предоставление своих замечаний разработчикам в соответствии с Законом Республики Казахстан «О правовых актах»;</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159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право инициировать проведение общественной экологической экспертизы и принимать в ней участие в соответствии с настоящим Кодексом;</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право на обращение в суд с заявлением об оспаривании законности действий (бездействия) и решений государственных органов, органов местного самоуправления, должностных лиц и государственных служащих, связанных с размещением, строительством, реконструкцией и вводом в эксплуатацию экологически опасных объектов;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право на обращение в суд с иском о возмещении ущерба, причиненного здоровью и имуществу вследствие нарушения экологического законодательства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право на обращение в суд с иском об устранении экологического ущерба, причиненного вследствие нарушения экологического законодательства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право на обращение в суд с иском об ограничении или запрещении деятельности (действий) физических и юридических лиц, причиняющей ущерб окружающей среде или здоровью населения, а равно создающей опасность причинения такого ущерба в будущем.</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 настоящем Кодексе под общественностью понимается одно или более чем одно физическое или юридическое лицо, общественные объединения, ассоциации, союзы и иные объединения.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Сохранение природы и бережное отношение к ее ресурсам является долгом и обязанностью всех физических и юридических лиц.</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316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166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Физические и юридические лица обязаны соблюдать требования экологического законодательства Республики Казахстан, а также должны содействовать мерам по охране окружающей среды, в том числе посредством соблюдения направленных на реализацию таких мер требований, запретов и ограничений, установленных экологическим законодательством Республики Казахстан и решениями местных представительных органов соответствующих административно-территориальных единиц, принятыми в рамках выполнения утвержденных в соответствии с настоящим Кодексом региональных программ по охране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01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Юридические лица и индивидуальные предприниматели обязаны обеспечивать за свой счет необходимые меры по предотвращению загрязнения окружающей среды и причинения экологического ущерба в любых формах, которые могут возникнуть в результате осуществления их деятельности, а также несут иные специальные обязанности в области охраны окружающей среды, установленные настоящим Кодексом.</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Физические и юридические лица, общественные объединения имеют иные права и несут иные обязанности, установленные законами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27.</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Дополнительные права и обязанности общественных объединений и некоммерческих организаций в области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170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Общественные объединения и некоммерческие организации при осуществлении своей деятельности в области охраны окружающей среды, помимо прав, предусмотренных статьей ___ настоящего Кодекса, также имеют право:</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171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за счет собственных или привлеченных средств разрабатывать, пропагандировать и реализовывать негосударственные программы в области охраны окружающей среды, привлекать физических лиц на добровольных началах к активной деятельности в области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30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172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выполнять работы по охране окружающей среды и улучшению ее качества, совместно с уполномоченными государственными органами в области охраны окружающей среды, охраны, воспроизводства и использования природных ресурсов принимать участие в обеспечении охраны, воспроизводства и устойчивого использования природных ресурсов, охране особо охраняемых природных территорий и объектов государственного природно-заповедного фонда;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173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защищать права и интересы населения в области охраны окружающей среды, обращаться в суд в защиту прав, свобод и законных интересов физических лиц, в том числе в интересах неопределенного круга физических лиц, по вопросам охраны окружающей среды и использования природных ресурсов;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174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инициировать и организовывать проведение общественных слушаний в соответствии с настоящим Кодексом;</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175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осуществлять общественный экологический контроль в соответствии с настоящим Кодексом;</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176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участвовать через своих представителей в процедурах государственного экологического контроля в случаях, на условиях и в порядке, предусмотренных настоящим Кодексом;</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177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создавать фонды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178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Общественные объединения и некоммерческие организации при осуществлении своей деятельности в области охраны окружающей среды обязаны соблюдать требования экологического законодательства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179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28.</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Участие общественности в принятии решений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01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180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Заинтересованная общественность вправе участвовать на условиях и в порядке, установленных настоящим Кодексом, в процессе оценки воздействия на окружающую среду, стратегической экологической оценки, выдачи экологических разрешений и принятия государственными органами и должностными лицами решений по вопросам, касающимся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181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Под заинтересованной общественностью в настоящем Кодексе понимается общественность, которая затрагивается или может затрагиваться процессом принятия решений по вопросам, касающимся окружающей среды, или которая имеет заинтересованность в этом процессе.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182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Некоммерческие организации и общественные объединения, осуществляющие свою деятельность в области охраны окружающей среды, считаются организациями, имеющими заинтересованность.</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01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183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 рамках определенных настоящим Кодексом процедур представители заинтересованной общественности вправе представлять любые замечания, информацию, анализ или мнения, которые они считают имеющими отношение к намечаемой деятельности или принимаемому решению, в письменной или электронной форме и устно в ходе публичного слушания, когда его проведение предусмотрено настоящим Кодексом.</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184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 соответствующих решениях по вопросам, касающимся окружающей среды, принимаемых государственным органом или должностным лицом, должны быть надлежащим образом отражены результаты участия общественности.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01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185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Государственные органы или должностные лица, принявшие решение по вопросам, касающимся окружающей среды, обязаны незамедлительно проинформировать об этом заинтересованную общественность путем предоставления ей в порядке, определенном настоящим Кодексом, текста решения вместе с указанием причин и соображений, положенных в основу этого решения.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186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29.</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Система государственных мер по обеспечению прав в области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187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Государственные органы, органы местного самоуправления и должностные лица обязаны оказывать содействие общественности в реализации ее прав в области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188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Должностные лица, препятствующие общественности в реализации ее прав, предусмотренных настоящим Кодексом, несут ответственность в соответствии законами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189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color w:val="000000"/>
                <w:lang w:eastAsia="ru-RU"/>
              </w:rPr>
            </w:pPr>
            <w:r w:rsidRPr="00E147FA">
              <w:rPr>
                <w:rFonts w:ascii="Times New Roman" w:eastAsia="Times New Roman" w:hAnsi="Times New Roman" w:cs="Times New Roman"/>
                <w:b/>
                <w:bCs/>
                <w:color w:val="000000"/>
                <w:lang w:eastAsia="ru-RU"/>
              </w:rPr>
              <w:t>Глава 5.</w:t>
            </w:r>
            <w:r w:rsidR="00682E86" w:rsidRPr="00682E86">
              <w:rPr>
                <w:rFonts w:ascii="Times New Roman" w:eastAsia="Times New Roman" w:hAnsi="Times New Roman" w:cs="Times New Roman"/>
                <w:b/>
                <w:bCs/>
                <w:color w:val="000000"/>
                <w:lang w:eastAsia="ru-RU"/>
              </w:rPr>
              <w:t xml:space="preserve"> </w:t>
            </w:r>
            <w:r w:rsidRPr="00E147FA">
              <w:rPr>
                <w:rFonts w:ascii="Times New Roman" w:eastAsia="Times New Roman" w:hAnsi="Times New Roman" w:cs="Times New Roman"/>
                <w:b/>
                <w:bCs/>
                <w:color w:val="000000"/>
                <w:lang w:eastAsia="ru-RU"/>
              </w:rPr>
              <w:t xml:space="preserve">Экологическая информация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190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30.</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Экологическая информация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191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Экологическая информация означает любую информацию в письменной, визуальной, звуковой, электронной или любой иной материальной форме о:</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59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192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состоянии составляющих окружающую среду элементов, таких, как атмосферный воздух, все слои атмосферы Земли, включая озоновый слой, поверхностные и подземные воды, почва, земля, ландшафты и экологические системы, природно-антропогенные объекты, природные комплексы, объекты государственного природно-заповедного фонда, биологическое разнообразие и его компоненты, включая генетически модифицированные организмы, и о взаимодействии между этими элементами;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193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факторах, таких как вещества, энергия, шум, излучение, отходы, включая радиоактивные отходы, выбросы, сбросы, оказывающих и (или) способных оказать воздействие на элементы окружающей среды, указанные в подпункте 1) настоящего пункта;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30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194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предпринимаемых государством административных, законодательных, программных и иных мерах, в том числе разрабатываемых нормативных правовых актах, политиках, планах, программах и соглашениях в области окружающей среды, оказывающих и (или) способных оказать воздействие на элементы и факторы, указанные в подпунктах 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и 2) настоящего пункта, а также запланированных, реализуемых или выполненных мерах и действиях, направленных на охрану таких элементов;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195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деятельности государственных органов, физических и юридических лиц, оказывающих и (или) способных оказать воздействие на элементы и факторы, указанные в подпунктах 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и 2) настоящего пункта, а также запланированных, реализуемых или выполненных мерах и действиях, направленных на охрану таких элементов;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196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экологическом законодательстве и отчетах о его применении;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197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анализе затрат и выгод, других видах экономического анализа и допущениях, использованных при принятии решений в рамках принятия мер и осуществления деятельности, указанных в подпунктах 3) и 4) настоящего пункта;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30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198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состоянии здоровья и безопасности людей, включая, если применимо, концентрации веществ в пищевой цепочке, условиях проживания людей, состоянии объектов культуры, зданий и сооружений в той степени, в какой на них воздействует или может воздействовать состояние элементов окружающей среды, указанных в подпункте 1) настоящего пункта, или, через посредство этих элементов, факторы, деятельность или меры, указанные в подпунктах 2) - 4) настоящего пункта.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199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Экологическая информация является общедоступной, за исключением случаев, предусмотренных настоящим Кодексом.</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200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31.</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Доступ к экологической информации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01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201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Общественность имеет право на доступ к полной, достоверной и своевременной экологической информации, которой располагают государственные органы или должностные лица, в том числе ими произведенной или полученной, либо находящейся во владении любого физического или юридического лица, действующего по поручению государственного органа или должностного лица.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01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202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Государственные органы и должностные лица обязаны предоставлять экологическую информацию по запросу. Никто не вправе требовать от лица, обратившегося с запросом о предоставлении экологической информации, указывать его заинтересованность в получении такой информации, а равно предоставлять какое-либо обоснование такой заинтересованности.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203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Для целей настоящей статьи под государственными органами понимаются: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204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Правительство Республики Казахстан, центральные исполнительные органы Республики Казахстан, включая ведомства и их подразделения, прокуратура, консультативно-совещательные органы, местные исполнительные органы;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205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физические или юридические лица, выполняющие государственные функции в соответствии с законодательством Республики Казахстан, включая конкретные обязанности, деятельность или услуги, имеющие отношение к окружающей среде;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206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любые другие физические или юридические лица, выполняющие государственные обязанности или функции или оказывающие населению услуги, имеющие отношение к окружающей среде, под контролем органа или лица, указываемого в подпунктах 1) или 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настоящего пункта.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207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Физические и юридические лица имеют право свободного и бесплатного доступа к общедоступным государственным электронным информационным ресурсам, содержащим экологическую информацию.</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208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32.</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Форма предоставления экологической информации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209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Экологическая информация должна быть предоставлена заявителю</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 форме, указанной в соответствующем запросе о предоставлении экологической информации, кроме случаев, когда: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210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имеются объективные и разумные основания представить ее в другой форме, при этом в данном случае должны быть указаны причины, оправдывающие представление информации в данной форме; или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211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информация уже была предоставлена общественности в другой форме.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212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При наличии такого указания в запросе о предоставлении экологической информации заявителю должны быть предоставлены также копии фактической документации, содержащей или включающей соответствующую экологическую информацию.</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213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33.</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Сроки и порядок предоставления экологической информации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214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Сроки, порядок предоставления и отказа в предоставлении экологической информации устанавливаются законодательством Республики Казахстан об административных процедурах и о доступе к информации.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215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Доступ к экологической информации, относящейся к процедуре оценки воздействия на окружающую среду и процессу принятия решений по намечаемой хозяйственной и иной деятельности, обеспечивается в соответствии с настоящим Кодексом.</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216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 предоставлении экологической информации может быть отказано по любому из нижеперечисленных оснований: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217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государственный орган или должностное лицо не располагает запрашиваемой экологической информацией;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218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запрос является явно неразумным или сформулирован в слишком общем виде;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219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запрос касается материалов, находящихся на заключительном этапе их подготовки, или внутренней переписки государственных органов.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220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 просьбе о предоставлении экологической информации должно быть отказано, если разглашение такой информации повлечет за собой: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221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нарушение государственных секретов, коммерческой и иной охраняемой законом тайны;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222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нарушение прав интеллектуальной собственности;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223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нарушению законодательства Республики Казахстан о персональных данных и их защите;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224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отрицательные последствия для окружающей среды, к которой относится эта информация, в тех случаях, когда доступ к такой информации специально ограничен в целях охраны окружающей среды по решению уполномоченного органа в области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225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Информация о количественных и качественных показателях эмиссий в окружающую среду не может быть признана коммерческой или иной охраняемой тайной.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226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 тех случаях, когда информация, не подлежащая раскрытию согласно пункту 4 настоящей статьи, может быть отделена без ущерба для ее конфиденциальности от иной информации, то последняя должна быть предоставлена заявителю.</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227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 случаях, когда государственный орган или должностное лицо не располагает запрашиваемой экологической информацией, полученный запрос в сроки, установленные законодательством Республики Казахстан, перенаправляется соответствующему государственному органу или должностному лицу с уведомлением заявителя об этом.</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228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34.</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Сбор и распространение экологической информации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229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Государство обеспечивает меры по сбору и распространению экологической информации, в том числе посредством:</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230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ведения и размещения в открытом доступе Государственного регистра выбросов и переноса загрязняющих веществ;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231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разработки и опубликования Национального экологического доклада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232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разработки и размещения в открытом доступе Национального экологического атласа;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233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ведения и предоставления свободного доступа к Государственному фонду экологической информации;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01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234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регулярному распространению экологической информации иным образом, в том числе в средствах массовой информации, в периодических и специальных печатных изданиях и иной информационной продукции, на интернет-ресурсах, с применением иных общедоступных информационно-коммуникационных средств, а также в рамках мероприятий по экологическому просвещению.</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01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235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Государственные органы и должностные лица обязаны оказывать поддержку общественности в вопросах получения доступа к информации, в том числе посредством предоставления достаточной информации о виде и охвате экологической информации, находящейся в распоряжении соответствующих государственных органов и должностных лиц, и об условиях и порядке предоставления такой информации и доступа к ней.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236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Местный исполнительный орган области, городов республиканского значения, столицы ежегодно до 1 мая года размещает на своем интернет-ресурсе информацию за предыдущий год о:</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237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утвержденных целевых показателях качества окружающей среды и о фактическом состоянии всех соответствующих индикаторов;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238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ходе реализации региональной программы по охране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239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поступлениях в бюджет от платы за эмиссии в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240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расходах местного бюджета на мероприятия по охране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241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Уполномоченный орган в области охраны окружающей среды ежегодно до 1 мая года размещает на своем интернет-ресурсе информацию за предыдущий год о:</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242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ходе реализации Стратегического плана по охране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243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реализованных мероприятиях по устранению, ремедиации экологического ущерба;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244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расходах республиканского бюджета на мероприятия по охране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245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поступлениях в бюджет от штрафов, налагаемых в соответствии с законодательством об административных правонарушениях и уголовным законодательством за нарушение экологического законодательства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246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35.</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Государственный регистр выбросов и переноса загрязняющих веществ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30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247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Государственный регистр выбросов и переноса загрязняющих веществ – структурированная электронная база данных о состоянии эмиссий загрязняющих веществ в окружающую среду и уровнях загрязнения окружающей среды, размещенная в открытом доступе на интернет-ресурсе, которая ведется уполномоченным органом в области охраны окружающей среды в целях обеспечения права каждого на доступ к экологической информации.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248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Правила ведения Государственного регистра выбросов и переноса загрязняющих веществ утверждаются уполномоченным органом в области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249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Информация Государственного регистра выбросов и переноса загрязняющих приводится с привязкой к соответствующим картографическим материалам в целях наглядного ее представления на местности.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250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Операторы объектов I категории ежегодно до 1 апреля предоставляют информацию об эмиссиях за предыдущий календарный год в соответствии с Правилами ведения Государственного регистра выбросов и переноса загрязняющих веществ.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251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Информация об эмиссиях предоставляется: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252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 разбивке по конкретным объектам в отношении отчетности по точечным источникам эмиссий;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253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отдельно по каждому виду загрязняющего вещества и по каждому виду отходов согласно рекомендуемому перечню загрязняющих веществ для отчетности по отраслям промышленности, установленному Правилами ведения Государственного регистра выбросов и переноса загрязняющих веществ;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254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на основе оценки эмиссий в соответствии с действующими инструктивно-методическими документами, утвержденными уполномоченным органом в области охраны окружающей среды, в том числе методикой расчета эмиссий тяжелых металлов и стойких органических загрязняющих веществ.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255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При отсутствии утвержденных уполномоченным органом в области охраны окружающей среды инструктивно-методических документов для расчета эмиссий допускается временное использование соответствующих инструктивно-методических документов и руководств, принятых в странах Организации экономического сотрудничества и развития.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30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256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Государственный регистр выбросов и переноса загрязняющих веществ содержит информацию о действующих в Республике Казахстан нормативах качества окружающей среды, влиянии загрязняющих веществ на здоровье населения и окружающую среду, другую научно обоснованную информацию по выбросам и переносам загрязняющих веществ, а также информацию об объектах I категории, осуществляющих эмиссии загрязняющих веществ в Республике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257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Информация о каждом объекте I категории должна содержать:</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258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наименование, бизнес-идентификационный номер, юридический адрес, виды деятельности оператора;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259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адрес (координаты) объекта I категории;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260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электронный вариант выданного экологического разрешения;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261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информацию по объему фактических эмиссий в окружающей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262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электронный вариант программы производственного экологического контроля, отчетов по результатам производственного экологического контроля и программы повышения экологической эффективности;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263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результаты государственного экологического контроля, в том числе сведения о привлечении к имущественной, административной и уголовной ответственности за нарушение экологического законодательства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264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сведения о исчисленных, начисленных и уплаченных в бюджет суммах платы за эмиссии в окружающую среду, в том числе с отдельным указанием сумм в отношении объемов эмиссий, произведенных в пределах и сверх установленных в экологическом разрешении нормативов эмиссий.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265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36.</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Национальный экологический доклад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266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Национальный экологический доклад является сводным отчетом о состоянии окружающей среды и об использовании природных ресурсов Республики Казахстан, который составляется на ежегодной основе в целях информирования населения о фактической экологической ситуации на территории Республики Казахстан и мерах, принимаемых по ее улучшению.</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267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Правила разработки Национального экологического доклада Республики Казахстан утверждаются Правительством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268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 Национальном экологическом докладе Республики Казахстан отражаются следующие сведения: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269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 качественной и количественной характеристиках окружающей среды и природных ресурсов;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270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об антропогенном воздействии на окружающую среду, включая основные общественно значимые экологические проблемы;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271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об экологической обстановке в регионах;</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272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об изменениях, внесенных в экологическое законодательство Республики Казахстан за отчетный период;</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273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о реализации государственной экологической политики Республики Казахстан;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274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 выполнении международных обязательств Республики Казахстан в области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275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Центральные государственные органы и местные исполнительные органы ежегодно до 1 марта года, следующего за отчетным, предоставляют информацию для составления Национального экологического доклада Республики Казахстан в соответствии с Правилами разработки Национального экологического доклада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01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276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Уполномоченный орган в области охраны окружающей среды на основании имеющихся у него данных, а также информации, предоставленной центральными государственными органами и местными исполнительными органами, организует разработку Национального экологического доклада Республики Казахстан и его опубликование на своем официальном интернет-ресурсе.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277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37.</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Национальный экологический атлас</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278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Национальный экологический атлас представляет комплексный научно-справочный сборник картографических материалов, разрабатываемых в целях системного и наглядного предоставления экологической информации.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279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Разработку и публикацию Национального экологического атласа организует уполномоченный орган в области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280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Национальный экологический атлас подлежит размещению в электронной форме в открытом доступе на интернет-ресурсе Государственного фонда экологической информации и должен обновляться на ежегодной основе.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281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38.</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Государственный фонд экологической информации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01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282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Государственный фонд экологической информации представляет собой систему накопления, хранения и распространения экологической информации, иной нормативной, статистической, учетной, отчетной, научной и аналитической информации, касающейся вопросов окружающей среды, природных ресурсов и экологии, в письменной, визуальной, звуковой, электронной или любой иной материальной форме.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283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Государственный фонд экологической информации ведется в целях обеспечения права каждого на доступ к экологической информации, экологического просвещения и повышения экологической культуры населения, а также информационного обеспечения государственных органов, общественности.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284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Правила ведения Государственного фонда экологической информации утверждаются Правительством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285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Ведение Государственного фонда экологической информации осуществляется подведомственной организацией уполномоченного органа в области охраны окружающей среды и включает мероприятия по сбору, накоплению, хранению, систематизации, обобщению, обработке, анализу, научному исследованию, </w:t>
            </w:r>
            <w:r w:rsidRPr="00E147FA">
              <w:rPr>
                <w:rFonts w:ascii="Times New Roman" w:eastAsia="Times New Roman" w:hAnsi="Times New Roman" w:cs="Times New Roman"/>
                <w:color w:val="000000"/>
                <w:lang w:eastAsia="ru-RU"/>
              </w:rPr>
              <w:lastRenderedPageBreak/>
              <w:t>предоставлению и распространению информации.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286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Информация Государственного фонда экологической информации в электронной форме размещается в открытом доступе на интернет-ресурсе подведомственной организации уполномоченного органа в области охраны окружающей среды в соответствии с Правилами ведения Государственного фонда экологической информации.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287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Государственные органы и юридические лица предоставляют информацию в Государственный фонд экологической информации в соответствии с Правилами ведения Государственного фонда экологической информации.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288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Источниками информации Государственного фонда экологической информации являются: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289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государственные кадастры природных ресурсов;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290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государственный кадастр отходов производства и потребления;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291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государственный кадастр потребления озоноразрушающих веществ;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292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государственный регистр выбросов и переноса загрязняющих веществ;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293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государственный реестр экологических разрешений;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294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государственный реестр участков загрязнения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295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материалы оценки воздействия на окружающую среду и государственной экологической экспертизы;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296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экологическое законодательство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297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международные договоры, конвенции и соглашения по вопросам, касающимся окружающей среды, стороной которых является Республика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298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политики, планы и программы в области окружающей среды и использования природных ресурсов, природоохранные соглашения;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299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нормативные технические документы и документы по стандартизации, связанные с вопросами охраны окружающей среды, в том числе Справочники по наилучшим доступным техникам;</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300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отчеты о выполнении научно-исследовательских и опытно-конструкторских работ, связанных с охраной окружающей среды и использованием природных ресурсов;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301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Национальные экологические доклады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302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Национальный экологический атлас;</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303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отчеты по результатам контрольной и правоприменительной деятельности в области охраны окружающей среды и использования природных ресурсов;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304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программы производственного экологического контроля и отчеты по результатам производственного экологического контроля;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305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17)</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данные государственного экологического мониторинга;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306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18)</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научно-техническая и аналитическая литература в области экологии;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307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19)</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иные материалы и документы, содержащие экологическую информацию.</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308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color w:val="000000"/>
                <w:lang w:eastAsia="ru-RU"/>
              </w:rPr>
            </w:pPr>
            <w:r w:rsidRPr="00E147FA">
              <w:rPr>
                <w:rFonts w:ascii="Times New Roman" w:eastAsia="Times New Roman" w:hAnsi="Times New Roman" w:cs="Times New Roman"/>
                <w:b/>
                <w:bCs/>
                <w:color w:val="000000"/>
                <w:lang w:eastAsia="ru-RU"/>
              </w:rPr>
              <w:t>Раздел 2.</w:t>
            </w:r>
            <w:r w:rsidR="00682E86" w:rsidRPr="00682E86">
              <w:rPr>
                <w:rFonts w:ascii="Times New Roman" w:eastAsia="Times New Roman" w:hAnsi="Times New Roman" w:cs="Times New Roman"/>
                <w:b/>
                <w:bCs/>
                <w:color w:val="000000"/>
                <w:lang w:eastAsia="ru-RU"/>
              </w:rPr>
              <w:t xml:space="preserve"> </w:t>
            </w:r>
            <w:r w:rsidRPr="00E147FA">
              <w:rPr>
                <w:rFonts w:ascii="Times New Roman" w:eastAsia="Times New Roman" w:hAnsi="Times New Roman" w:cs="Times New Roman"/>
                <w:b/>
                <w:bCs/>
                <w:color w:val="000000"/>
                <w:lang w:eastAsia="ru-RU"/>
              </w:rPr>
              <w:t>Государственное управление в области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309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39.</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Компетенция Правительства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310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В области охраны окружающей среды Правительство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311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определяет в рамках документов Системы государственного планирования основные направления реализации государственной экологической политики;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312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утверждает Стратегический план по охране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313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разрабатывает и осуществляет мероприятия по обеспечению охраны окружающей среды и рационального управления природными ресурсами;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314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разрабатывает и утверждает правовые акты в области охраны окружающей среды в случаях, предусмотренных настоящим Кодексом;</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315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реализует государственную экологическую политику в части выполнения обязательств Республики Казахстан по международным договорам в области изменения климата;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316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осуществляет международное сотрудничество в области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317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выполняет иные функции, возложенные на него Конституцией, настоящим Кодексом, иными законами Республики Казахстан и актами Президента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318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40.</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Компетенция уполномоченного органа в области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319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Уполномоченным органом в области охраны окружающей среды является центральный исполнительный орган, ответственный за проведение единой государственной экологической политики в Республике Казахстан и осуществляющий руководство и межотраслевую координацию в области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320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Уполномоченный орган в области охраны окружающей среды проводит единую государственную экологическую политику посредством:</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321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разработки и утверждения правовых актов в области охраны окружающей среды в случаях, предусмотренных настоящим Кодексом;</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322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осуществления координации в пределах своей компетенции деятельности центральных и местных исполнительных органов в части осуществления ими деятельности по охране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323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осуществления государственного управления в области охраны климата и озонового слоя Земли;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324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осуществления в пределах своей компетенции координации деятельности физических и юридических лиц в Республике Казахстан в области охраны климата и озонового слоя Земли, сохранения биоразнообразия, опустынивания и деградации земель;</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325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выдачи экологических разрешений в пределах своей компетенции, установленной настоящим Кодексом;</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326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осуществления контроля за деятельностью местных исполнительных органов по оказанию государственных услуг в области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327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осуществления контроля за деятельностью физических и юридических лиц, осуществляющих экологическую экспертизу проектов в составе комплексной вневедомственной экспертизы;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328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осуществления государственного экологического контроля;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329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лицензирования деятельности в области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330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проведения государственной экологической экспертизы в пределах своей компетенции, установленной настоящим Кодексом;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331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332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41.</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Компетенция специально уполномоченных государственных органов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333</w:t>
            </w:r>
          </w:p>
        </w:tc>
        <w:tc>
          <w:tcPr>
            <w:tcW w:w="5997" w:type="dxa"/>
            <w:shd w:val="clear" w:color="auto" w:fill="auto"/>
            <w:vAlign w:val="bottom"/>
            <w:hideMark/>
          </w:tcPr>
          <w:p w:rsidR="00E147FA" w:rsidRPr="00E147FA" w:rsidRDefault="00682E86" w:rsidP="008A1AB5">
            <w:pPr>
              <w:spacing w:after="0" w:line="276" w:lineRule="auto"/>
              <w:jc w:val="both"/>
              <w:rPr>
                <w:rFonts w:ascii="Times New Roman" w:eastAsia="Times New Roman" w:hAnsi="Times New Roman" w:cs="Times New Roman"/>
                <w:color w:val="000000"/>
                <w:lang w:eastAsia="ru-RU"/>
              </w:rPr>
            </w:pPr>
            <w:r w:rsidRPr="00682E86">
              <w:rPr>
                <w:rFonts w:ascii="Times New Roman" w:eastAsia="Times New Roman" w:hAnsi="Times New Roman" w:cs="Times New Roman"/>
                <w:color w:val="000000"/>
                <w:lang w:eastAsia="ru-RU"/>
              </w:rPr>
              <w:t xml:space="preserve"> </w:t>
            </w:r>
            <w:r w:rsidR="00E147FA" w:rsidRPr="00E147FA">
              <w:rPr>
                <w:rFonts w:ascii="Times New Roman" w:eastAsia="Times New Roman" w:hAnsi="Times New Roman" w:cs="Times New Roman"/>
                <w:color w:val="000000"/>
                <w:lang w:eastAsia="ru-RU"/>
              </w:rPr>
              <w:t>1. Специально уполномоченными государственными органами в области охраны окружающей среды, охраны, воспроизводства и использования природных ресурсов являются: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334</w:t>
            </w:r>
          </w:p>
        </w:tc>
        <w:tc>
          <w:tcPr>
            <w:tcW w:w="5997" w:type="dxa"/>
            <w:shd w:val="clear" w:color="auto" w:fill="auto"/>
            <w:vAlign w:val="bottom"/>
            <w:hideMark/>
          </w:tcPr>
          <w:p w:rsidR="00E147FA" w:rsidRPr="00E147FA" w:rsidRDefault="00682E86" w:rsidP="008A1AB5">
            <w:pPr>
              <w:spacing w:after="0" w:line="276" w:lineRule="auto"/>
              <w:jc w:val="both"/>
              <w:rPr>
                <w:rFonts w:ascii="Times New Roman" w:eastAsia="Times New Roman" w:hAnsi="Times New Roman" w:cs="Times New Roman"/>
                <w:color w:val="000000"/>
                <w:lang w:eastAsia="ru-RU"/>
              </w:rPr>
            </w:pPr>
            <w:r w:rsidRPr="00682E86">
              <w:rPr>
                <w:rFonts w:ascii="Times New Roman" w:eastAsia="Times New Roman" w:hAnsi="Times New Roman" w:cs="Times New Roman"/>
                <w:color w:val="000000"/>
                <w:lang w:eastAsia="ru-RU"/>
              </w:rPr>
              <w:t xml:space="preserve"> </w:t>
            </w:r>
            <w:r w:rsidR="00E147FA" w:rsidRPr="00E147FA">
              <w:rPr>
                <w:rFonts w:ascii="Times New Roman" w:eastAsia="Times New Roman" w:hAnsi="Times New Roman" w:cs="Times New Roman"/>
                <w:color w:val="000000"/>
                <w:lang w:eastAsia="ru-RU"/>
              </w:rPr>
              <w:t>1) уполномоченный государственный орган в области использования и охраны водного фонда;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335</w:t>
            </w:r>
          </w:p>
        </w:tc>
        <w:tc>
          <w:tcPr>
            <w:tcW w:w="5997" w:type="dxa"/>
            <w:shd w:val="clear" w:color="auto" w:fill="auto"/>
            <w:vAlign w:val="bottom"/>
            <w:hideMark/>
          </w:tcPr>
          <w:p w:rsidR="00E147FA" w:rsidRPr="00E147FA" w:rsidRDefault="00682E86" w:rsidP="008A1AB5">
            <w:pPr>
              <w:spacing w:after="0" w:line="276" w:lineRule="auto"/>
              <w:jc w:val="both"/>
              <w:rPr>
                <w:rFonts w:ascii="Times New Roman" w:eastAsia="Times New Roman" w:hAnsi="Times New Roman" w:cs="Times New Roman"/>
                <w:color w:val="000000"/>
                <w:lang w:eastAsia="ru-RU"/>
              </w:rPr>
            </w:pPr>
            <w:r w:rsidRPr="00682E86">
              <w:rPr>
                <w:rFonts w:ascii="Times New Roman" w:eastAsia="Times New Roman" w:hAnsi="Times New Roman" w:cs="Times New Roman"/>
                <w:color w:val="000000"/>
                <w:lang w:eastAsia="ru-RU"/>
              </w:rPr>
              <w:t xml:space="preserve"> </w:t>
            </w:r>
            <w:r w:rsidR="00E147FA" w:rsidRPr="00E147FA">
              <w:rPr>
                <w:rFonts w:ascii="Times New Roman" w:eastAsia="Times New Roman" w:hAnsi="Times New Roman" w:cs="Times New Roman"/>
                <w:color w:val="000000"/>
                <w:lang w:eastAsia="ru-RU"/>
              </w:rPr>
              <w:t>2) центральный уполномоченный орган по управлению земельными ресурсами;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336</w:t>
            </w:r>
          </w:p>
        </w:tc>
        <w:tc>
          <w:tcPr>
            <w:tcW w:w="5997" w:type="dxa"/>
            <w:shd w:val="clear" w:color="auto" w:fill="auto"/>
            <w:vAlign w:val="bottom"/>
            <w:hideMark/>
          </w:tcPr>
          <w:p w:rsidR="00E147FA" w:rsidRPr="00E147FA" w:rsidRDefault="00682E86" w:rsidP="008A1AB5">
            <w:pPr>
              <w:spacing w:after="0" w:line="276" w:lineRule="auto"/>
              <w:jc w:val="both"/>
              <w:rPr>
                <w:rFonts w:ascii="Times New Roman" w:eastAsia="Times New Roman" w:hAnsi="Times New Roman" w:cs="Times New Roman"/>
                <w:color w:val="000000"/>
                <w:lang w:eastAsia="ru-RU"/>
              </w:rPr>
            </w:pPr>
            <w:r w:rsidRPr="00682E86">
              <w:rPr>
                <w:rFonts w:ascii="Times New Roman" w:eastAsia="Times New Roman" w:hAnsi="Times New Roman" w:cs="Times New Roman"/>
                <w:color w:val="000000"/>
                <w:lang w:eastAsia="ru-RU"/>
              </w:rPr>
              <w:t xml:space="preserve"> </w:t>
            </w:r>
            <w:r w:rsidR="00E147FA" w:rsidRPr="00E147FA">
              <w:rPr>
                <w:rFonts w:ascii="Times New Roman" w:eastAsia="Times New Roman" w:hAnsi="Times New Roman" w:cs="Times New Roman"/>
                <w:color w:val="000000"/>
                <w:lang w:eastAsia="ru-RU"/>
              </w:rPr>
              <w:t>3) уполномоченный государственный орган в области лесного хозяйства;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337</w:t>
            </w:r>
          </w:p>
        </w:tc>
        <w:tc>
          <w:tcPr>
            <w:tcW w:w="5997" w:type="dxa"/>
            <w:shd w:val="clear" w:color="auto" w:fill="auto"/>
            <w:vAlign w:val="bottom"/>
            <w:hideMark/>
          </w:tcPr>
          <w:p w:rsidR="00E147FA" w:rsidRPr="00E147FA" w:rsidRDefault="00682E86" w:rsidP="008A1AB5">
            <w:pPr>
              <w:spacing w:after="0" w:line="276" w:lineRule="auto"/>
              <w:jc w:val="both"/>
              <w:rPr>
                <w:rFonts w:ascii="Times New Roman" w:eastAsia="Times New Roman" w:hAnsi="Times New Roman" w:cs="Times New Roman"/>
                <w:color w:val="000000"/>
                <w:lang w:eastAsia="ru-RU"/>
              </w:rPr>
            </w:pPr>
            <w:r w:rsidRPr="00682E86">
              <w:rPr>
                <w:rFonts w:ascii="Times New Roman" w:eastAsia="Times New Roman" w:hAnsi="Times New Roman" w:cs="Times New Roman"/>
                <w:color w:val="000000"/>
                <w:lang w:eastAsia="ru-RU"/>
              </w:rPr>
              <w:t xml:space="preserve"> </w:t>
            </w:r>
            <w:r w:rsidR="00E147FA" w:rsidRPr="00E147FA">
              <w:rPr>
                <w:rFonts w:ascii="Times New Roman" w:eastAsia="Times New Roman" w:hAnsi="Times New Roman" w:cs="Times New Roman"/>
                <w:color w:val="000000"/>
                <w:lang w:eastAsia="ru-RU"/>
              </w:rPr>
              <w:t>4) уполномоченный государственный орган в области охраны, воспроизводства и использования животного мира;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338</w:t>
            </w:r>
          </w:p>
        </w:tc>
        <w:tc>
          <w:tcPr>
            <w:tcW w:w="5997" w:type="dxa"/>
            <w:shd w:val="clear" w:color="auto" w:fill="auto"/>
            <w:vAlign w:val="bottom"/>
            <w:hideMark/>
          </w:tcPr>
          <w:p w:rsidR="00E147FA" w:rsidRPr="00E147FA" w:rsidRDefault="00682E86" w:rsidP="008A1AB5">
            <w:pPr>
              <w:spacing w:after="0" w:line="276" w:lineRule="auto"/>
              <w:jc w:val="both"/>
              <w:rPr>
                <w:rFonts w:ascii="Times New Roman" w:eastAsia="Times New Roman" w:hAnsi="Times New Roman" w:cs="Times New Roman"/>
                <w:color w:val="000000"/>
                <w:lang w:eastAsia="ru-RU"/>
              </w:rPr>
            </w:pPr>
            <w:r w:rsidRPr="00682E86">
              <w:rPr>
                <w:rFonts w:ascii="Times New Roman" w:eastAsia="Times New Roman" w:hAnsi="Times New Roman" w:cs="Times New Roman"/>
                <w:color w:val="000000"/>
                <w:lang w:eastAsia="ru-RU"/>
              </w:rPr>
              <w:t xml:space="preserve"> </w:t>
            </w:r>
            <w:r w:rsidR="00E147FA" w:rsidRPr="00E147FA">
              <w:rPr>
                <w:rFonts w:ascii="Times New Roman" w:eastAsia="Times New Roman" w:hAnsi="Times New Roman" w:cs="Times New Roman"/>
                <w:color w:val="000000"/>
                <w:lang w:eastAsia="ru-RU"/>
              </w:rPr>
              <w:t>5) уполномоченный государственный орган в области особо охраняемых природных территорий;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339</w:t>
            </w:r>
          </w:p>
        </w:tc>
        <w:tc>
          <w:tcPr>
            <w:tcW w:w="5997" w:type="dxa"/>
            <w:shd w:val="clear" w:color="auto" w:fill="auto"/>
            <w:vAlign w:val="bottom"/>
            <w:hideMark/>
          </w:tcPr>
          <w:p w:rsidR="00E147FA" w:rsidRPr="00E147FA" w:rsidRDefault="00682E86" w:rsidP="008A1AB5">
            <w:pPr>
              <w:spacing w:after="0" w:line="276" w:lineRule="auto"/>
              <w:jc w:val="both"/>
              <w:rPr>
                <w:rFonts w:ascii="Times New Roman" w:eastAsia="Times New Roman" w:hAnsi="Times New Roman" w:cs="Times New Roman"/>
                <w:color w:val="000000"/>
                <w:lang w:eastAsia="ru-RU"/>
              </w:rPr>
            </w:pPr>
            <w:r w:rsidRPr="00682E86">
              <w:rPr>
                <w:rFonts w:ascii="Times New Roman" w:eastAsia="Times New Roman" w:hAnsi="Times New Roman" w:cs="Times New Roman"/>
                <w:color w:val="000000"/>
                <w:lang w:eastAsia="ru-RU"/>
              </w:rPr>
              <w:t xml:space="preserve"> </w:t>
            </w:r>
            <w:r w:rsidR="00E147FA" w:rsidRPr="00E147FA">
              <w:rPr>
                <w:rFonts w:ascii="Times New Roman" w:eastAsia="Times New Roman" w:hAnsi="Times New Roman" w:cs="Times New Roman"/>
                <w:color w:val="000000"/>
                <w:lang w:eastAsia="ru-RU"/>
              </w:rPr>
              <w:t>6) уполномоченный государственный орган по изучению недр;</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340</w:t>
            </w:r>
          </w:p>
        </w:tc>
        <w:tc>
          <w:tcPr>
            <w:tcW w:w="5997" w:type="dxa"/>
            <w:shd w:val="clear" w:color="auto" w:fill="auto"/>
            <w:vAlign w:val="bottom"/>
            <w:hideMark/>
          </w:tcPr>
          <w:p w:rsidR="00E147FA" w:rsidRPr="00E147FA" w:rsidRDefault="00682E86" w:rsidP="008A1AB5">
            <w:pPr>
              <w:spacing w:after="0" w:line="276" w:lineRule="auto"/>
              <w:jc w:val="both"/>
              <w:rPr>
                <w:rFonts w:ascii="Times New Roman" w:eastAsia="Times New Roman" w:hAnsi="Times New Roman" w:cs="Times New Roman"/>
                <w:color w:val="000000"/>
                <w:lang w:eastAsia="ru-RU"/>
              </w:rPr>
            </w:pPr>
            <w:r w:rsidRPr="00682E86">
              <w:rPr>
                <w:rFonts w:ascii="Times New Roman" w:eastAsia="Times New Roman" w:hAnsi="Times New Roman" w:cs="Times New Roman"/>
                <w:color w:val="000000"/>
                <w:lang w:eastAsia="ru-RU"/>
              </w:rPr>
              <w:t xml:space="preserve"> </w:t>
            </w:r>
            <w:r w:rsidR="00E147FA" w:rsidRPr="00E147FA">
              <w:rPr>
                <w:rFonts w:ascii="Times New Roman" w:eastAsia="Times New Roman" w:hAnsi="Times New Roman" w:cs="Times New Roman"/>
                <w:color w:val="000000"/>
                <w:lang w:eastAsia="ru-RU"/>
              </w:rPr>
              <w:t>7) уполномоченный государственный орган в сфере гражданской защиты;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341</w:t>
            </w:r>
          </w:p>
        </w:tc>
        <w:tc>
          <w:tcPr>
            <w:tcW w:w="5997" w:type="dxa"/>
            <w:shd w:val="clear" w:color="auto" w:fill="auto"/>
            <w:vAlign w:val="bottom"/>
            <w:hideMark/>
          </w:tcPr>
          <w:p w:rsidR="00E147FA" w:rsidRPr="00E147FA" w:rsidRDefault="00682E86" w:rsidP="008A1AB5">
            <w:pPr>
              <w:spacing w:after="0" w:line="276" w:lineRule="auto"/>
              <w:jc w:val="both"/>
              <w:rPr>
                <w:rFonts w:ascii="Times New Roman" w:eastAsia="Times New Roman" w:hAnsi="Times New Roman" w:cs="Times New Roman"/>
                <w:color w:val="000000"/>
                <w:lang w:eastAsia="ru-RU"/>
              </w:rPr>
            </w:pPr>
            <w:r w:rsidRPr="00682E86">
              <w:rPr>
                <w:rFonts w:ascii="Times New Roman" w:eastAsia="Times New Roman" w:hAnsi="Times New Roman" w:cs="Times New Roman"/>
                <w:color w:val="000000"/>
                <w:lang w:eastAsia="ru-RU"/>
              </w:rPr>
              <w:t xml:space="preserve"> </w:t>
            </w:r>
            <w:r w:rsidR="00E147FA" w:rsidRPr="00E147FA">
              <w:rPr>
                <w:rFonts w:ascii="Times New Roman" w:eastAsia="Times New Roman" w:hAnsi="Times New Roman" w:cs="Times New Roman"/>
                <w:color w:val="000000"/>
                <w:lang w:eastAsia="ru-RU"/>
              </w:rPr>
              <w:t>8) уполномоченный государственный орган в области санитарно-эпидемиологического благополучия населения;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342</w:t>
            </w:r>
          </w:p>
        </w:tc>
        <w:tc>
          <w:tcPr>
            <w:tcW w:w="5997" w:type="dxa"/>
            <w:shd w:val="clear" w:color="auto" w:fill="auto"/>
            <w:vAlign w:val="bottom"/>
            <w:hideMark/>
          </w:tcPr>
          <w:p w:rsidR="00E147FA" w:rsidRPr="00E147FA" w:rsidRDefault="00682E86" w:rsidP="008A1AB5">
            <w:pPr>
              <w:spacing w:after="0" w:line="276" w:lineRule="auto"/>
              <w:jc w:val="both"/>
              <w:rPr>
                <w:rFonts w:ascii="Times New Roman" w:eastAsia="Times New Roman" w:hAnsi="Times New Roman" w:cs="Times New Roman"/>
                <w:color w:val="000000"/>
                <w:lang w:eastAsia="ru-RU"/>
              </w:rPr>
            </w:pPr>
            <w:r w:rsidRPr="00682E86">
              <w:rPr>
                <w:rFonts w:ascii="Times New Roman" w:eastAsia="Times New Roman" w:hAnsi="Times New Roman" w:cs="Times New Roman"/>
                <w:color w:val="000000"/>
                <w:lang w:eastAsia="ru-RU"/>
              </w:rPr>
              <w:t xml:space="preserve"> </w:t>
            </w:r>
            <w:r w:rsidR="00E147FA" w:rsidRPr="00E147FA">
              <w:rPr>
                <w:rFonts w:ascii="Times New Roman" w:eastAsia="Times New Roman" w:hAnsi="Times New Roman" w:cs="Times New Roman"/>
                <w:color w:val="000000"/>
                <w:lang w:eastAsia="ru-RU"/>
              </w:rPr>
              <w:t>9) уполномоченный орган в области ветеринарии;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343</w:t>
            </w:r>
          </w:p>
        </w:tc>
        <w:tc>
          <w:tcPr>
            <w:tcW w:w="5997" w:type="dxa"/>
            <w:shd w:val="clear" w:color="auto" w:fill="auto"/>
            <w:vAlign w:val="bottom"/>
            <w:hideMark/>
          </w:tcPr>
          <w:p w:rsidR="00E147FA" w:rsidRPr="00E147FA" w:rsidRDefault="00682E86" w:rsidP="008A1AB5">
            <w:pPr>
              <w:spacing w:after="0" w:line="276" w:lineRule="auto"/>
              <w:jc w:val="both"/>
              <w:rPr>
                <w:rFonts w:ascii="Times New Roman" w:eastAsia="Times New Roman" w:hAnsi="Times New Roman" w:cs="Times New Roman"/>
                <w:color w:val="000000"/>
                <w:lang w:eastAsia="ru-RU"/>
              </w:rPr>
            </w:pPr>
            <w:r w:rsidRPr="00682E86">
              <w:rPr>
                <w:rFonts w:ascii="Times New Roman" w:eastAsia="Times New Roman" w:hAnsi="Times New Roman" w:cs="Times New Roman"/>
                <w:color w:val="000000"/>
                <w:lang w:eastAsia="ru-RU"/>
              </w:rPr>
              <w:t xml:space="preserve"> </w:t>
            </w:r>
            <w:r w:rsidR="00E147FA" w:rsidRPr="00E147FA">
              <w:rPr>
                <w:rFonts w:ascii="Times New Roman" w:eastAsia="Times New Roman" w:hAnsi="Times New Roman" w:cs="Times New Roman"/>
                <w:color w:val="000000"/>
                <w:lang w:eastAsia="ru-RU"/>
              </w:rPr>
              <w:t>10) уполномоченный государственный орган в области защиты и карантина растений;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344</w:t>
            </w:r>
          </w:p>
        </w:tc>
        <w:tc>
          <w:tcPr>
            <w:tcW w:w="5997" w:type="dxa"/>
            <w:shd w:val="clear" w:color="auto" w:fill="auto"/>
            <w:vAlign w:val="bottom"/>
            <w:hideMark/>
          </w:tcPr>
          <w:p w:rsidR="00E147FA" w:rsidRPr="00E147FA" w:rsidRDefault="00682E86" w:rsidP="008A1AB5">
            <w:pPr>
              <w:spacing w:after="0" w:line="276" w:lineRule="auto"/>
              <w:jc w:val="both"/>
              <w:rPr>
                <w:rFonts w:ascii="Times New Roman" w:eastAsia="Times New Roman" w:hAnsi="Times New Roman" w:cs="Times New Roman"/>
                <w:color w:val="000000"/>
                <w:lang w:eastAsia="ru-RU"/>
              </w:rPr>
            </w:pPr>
            <w:r w:rsidRPr="00682E86">
              <w:rPr>
                <w:rFonts w:ascii="Times New Roman" w:eastAsia="Times New Roman" w:hAnsi="Times New Roman" w:cs="Times New Roman"/>
                <w:color w:val="000000"/>
                <w:lang w:eastAsia="ru-RU"/>
              </w:rPr>
              <w:t xml:space="preserve"> </w:t>
            </w:r>
            <w:r w:rsidR="00E147FA" w:rsidRPr="00E147FA">
              <w:rPr>
                <w:rFonts w:ascii="Times New Roman" w:eastAsia="Times New Roman" w:hAnsi="Times New Roman" w:cs="Times New Roman"/>
                <w:color w:val="000000"/>
                <w:lang w:eastAsia="ru-RU"/>
              </w:rPr>
              <w:t>11) уполномоченный государственный орган в области использования атомной энергии.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59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345</w:t>
            </w:r>
          </w:p>
        </w:tc>
        <w:tc>
          <w:tcPr>
            <w:tcW w:w="5997" w:type="dxa"/>
            <w:shd w:val="clear" w:color="auto" w:fill="auto"/>
            <w:vAlign w:val="bottom"/>
            <w:hideMark/>
          </w:tcPr>
          <w:p w:rsidR="00E147FA" w:rsidRPr="00E147FA" w:rsidRDefault="00682E86" w:rsidP="008A1AB5">
            <w:pPr>
              <w:spacing w:after="0" w:line="276" w:lineRule="auto"/>
              <w:jc w:val="both"/>
              <w:rPr>
                <w:rFonts w:ascii="Times New Roman" w:eastAsia="Times New Roman" w:hAnsi="Times New Roman" w:cs="Times New Roman"/>
                <w:color w:val="000000"/>
                <w:lang w:eastAsia="ru-RU"/>
              </w:rPr>
            </w:pPr>
            <w:r w:rsidRPr="00682E86">
              <w:rPr>
                <w:rFonts w:ascii="Times New Roman" w:eastAsia="Times New Roman" w:hAnsi="Times New Roman" w:cs="Times New Roman"/>
                <w:color w:val="000000"/>
                <w:lang w:eastAsia="ru-RU"/>
              </w:rPr>
              <w:t xml:space="preserve"> </w:t>
            </w:r>
            <w:r w:rsidR="00E147FA" w:rsidRPr="00E147FA">
              <w:rPr>
                <w:rFonts w:ascii="Times New Roman" w:eastAsia="Times New Roman" w:hAnsi="Times New Roman" w:cs="Times New Roman"/>
                <w:color w:val="000000"/>
                <w:lang w:eastAsia="ru-RU"/>
              </w:rPr>
              <w:t>2. Компетенция специально уполномоченных государственных органов устанавливается земельным, водным, лесным законодательством Республики Казахстан, законодательством Республики Казахстан в области здравоохранения, охраны, воспроизводства и использования животного мира, особо охраняемых природных территорий, ветеринарии, карантина растений, использования атомной энергии, обеспечения радиационной безопасности, о недрах и недропользовании, гражданской защите, защите растений.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346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42.</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Компетенция местных представительных органов областей, городов республиканского значения, столицы в области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347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Местные представительные органы областей, городов республиканского значения, столицы (далее - местные представительные органы) в области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348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349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43.</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Компетенция местных представительных органов районов, городов областного значения, городов республиканского значения, столицы в области коммунального хозяйства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350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Местные представительные органы районов, городов областного значения, городов республиканского значения, столицы в области коммунального хозяйства: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351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352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44.</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Компетенция местных исполнительных органов областей, городов республиканского значения, столицы в области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353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Местные исполнительные органы областей, городов республиканского значения, столицы (далее - местные исполнительные органы) в области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354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355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45.</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Компетенция местных исполнительных органов районов, городов областного значения, городов республиканского значения, столицы в области коммунального хозяйства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356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Местные исполнительные органы районов, городов областного значения, городов республиканского значения, столицы в области коммунального хозяйства: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357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358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46.</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Полномочия органов местного самоуправления в области охраны окружающей среды и природопользования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359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К полномочиям органов местного самоуправления в области охраны окружающей среды и природопользования относятся: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360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361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47.</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Стратегический план по охране окружающей среды и региональные программы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362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 целях проведения единой государственной экологической политики Республики Казахстан, уполномоченный орган в области охраны окружающей среды разрабатывает Стратегический план по охране окружающей среды на десятилетний период.</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363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Стратегический план по охране окружающей среды утверждается Правительством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30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364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Местные исполнительные органы областей, городов республиканского значения, столицы с учетом принципов, целей и задач, определенных Стратегическим планом по охране окружающей среды, а также утвержденных целевых показателей качества окружающей среды разрабатывают региональные программы по охране окружающей среды на пятилетний период в отношении соответствующей административно-территориальной единицы и несут ответственность за их реализацию.</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365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Региональные программы по охране окружающей среды подлежат согласованию с уполномоченным органом в области охраны окружающей среды и утверждаются соответствующими местными представительными органами областей, городов республиканского значения, столицы.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366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При разработке Стратегического плана по охране окружающей среды и региональных программ по охране окружающей среды должно быть обеспечено соблюдение права общественности на участие в процессе принятия решений по вопросам, касающимся охраны окружающей среды, в соответствии с настоящим Кодексом.</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403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367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 целях выполнения региональных программ по охране окружающей среды решениями местных представительных органов областей, городов республиканского значения, столицы по согласованию с уполномоченным органом в области охраны окружающей среды могут вводится специальные требования, запреты и ограничения для деятельности физических и юридических лиц, действующие в пределах соответствующих административно-территориальных единиц и направленные на реализацию мер по предотвращению и сокращению загрязнения окружающей среды, сокращению объемов и уровня опасности образуемых отходов и обеспечению эффективного управления ими, повышению энергоэффективности и энергосбережению, в той мере, в которой это не противоречит экологическому законодательству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368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Местные исполнительные органы областей, городов республиканского значения, столицы на ежегодной основе подготавливают отчет о ходе реализации региональной программы по охране окружающей среды и предоставляют такой отчет соответственно местному представительному органу области, города республиканского значения, столицы на утверждение. Утвержденный отчет о ходе реализации региональной программы по охране окружающей среды предоставляется в уполномоченный орган в области охраны окружающей среды в срок до 1 марта соответствующего года.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369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Исполнение региональных программ по охране окружающей среды является обязательным элементом оценки эффективности деятельности местного исполнительного органа в соответствии с законодательством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01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370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Государственные органы и должностные лица в пределах своей компетенции обеспечивают меры по экологическому просвещению и повышению экологической культуры физических и юридических лиц, а также создают необходимые условия для их добровольного вовлечения в реализацию региональных программ по охране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371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48.</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Межведомственное взаимодействие в области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372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 В целях реализации государственной экологической политики государственные органы и должностные лица обязаны в пределах своей компетенции оказывать содействие уполномоченному органу в области охраны окружающей среды при осуществлении его функций.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373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 Координация деятельности всех государственных органов и должностных лиц, направленной на охрану окружающей среды, осуществляются уполномоченным органом в области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374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color w:val="000000"/>
                <w:lang w:eastAsia="ru-RU"/>
              </w:rPr>
            </w:pPr>
            <w:r w:rsidRPr="00E147FA">
              <w:rPr>
                <w:rFonts w:ascii="Times New Roman" w:eastAsia="Times New Roman" w:hAnsi="Times New Roman" w:cs="Times New Roman"/>
                <w:b/>
                <w:bCs/>
                <w:color w:val="000000"/>
                <w:lang w:eastAsia="ru-RU"/>
              </w:rPr>
              <w:t>Раздел 3.</w:t>
            </w:r>
            <w:r w:rsidR="00682E86" w:rsidRPr="00682E86">
              <w:rPr>
                <w:rFonts w:ascii="Times New Roman" w:eastAsia="Times New Roman" w:hAnsi="Times New Roman" w:cs="Times New Roman"/>
                <w:b/>
                <w:bCs/>
                <w:color w:val="000000"/>
                <w:lang w:eastAsia="ru-RU"/>
              </w:rPr>
              <w:t xml:space="preserve"> </w:t>
            </w:r>
            <w:r w:rsidRPr="00E147FA">
              <w:rPr>
                <w:rFonts w:ascii="Times New Roman" w:eastAsia="Times New Roman" w:hAnsi="Times New Roman" w:cs="Times New Roman"/>
                <w:b/>
                <w:bCs/>
                <w:color w:val="000000"/>
                <w:lang w:eastAsia="ru-RU"/>
              </w:rPr>
              <w:t>Государственное регулирование экологических отношений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375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49.</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Общие положения о государственном регулировании экологических отношений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01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376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Государственное регулирование экологических отношений осуществляется посредством установления государством экологических требований, обязательных для исполнения субъектами регулируемых настоящим Кодексом отношений, и применения инструментов государственного регулирования в области охраны окружающей среды в соответствии с настоящим Кодексом.</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377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Государство обеспечивает сочетание общего и индивидуального подходов к осуществлению государственного регулирования экологических отношений.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378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50.</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Общие положения об экологических требованиях</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379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Под экологическими требованиями понимаются правила, требования, ограничения и запреты, установленные экологическим законодательством Республики Казахстан, которые направлены на обеспечение охраны окружающей среды и рационального управления природными ресурсами.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380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Настоящим Кодексом устанавливаются экологические требования общего характера (общие экологические требования).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381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Нормативными правовыми актами Республики Казахстан, принятие которых предусмотрено настоящим Кодексом, могут быть установлены более детальные требования (специальные экологические требования), направленные на обеспечение соблюдения общих экологических требований.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382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Экологические требования могут устанавливаться исключительно экологическим законодательством Республики Казахстан.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383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Запрещается установление экологических требований иными нормативными правовыми актами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384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51.</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Виды инструментов государственного регулирования в области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385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Под инструментами государственного регулирования в области охраны окружающей среды понимается совокупность мер, действий и процедур, направленных на обеспечение соблюдения экологических требований.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386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Инструментами государственного регулирования в области охраны окружающей среды являются: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387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лицензирование деятельности в области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388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экологическое нормирование;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389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техническое регулирование в области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390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экологическая оценка;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391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государственная экологическая экспертиза;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392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экологические разрешения;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393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инструменты государственного регулирования в сфере выбросов и поглощений парниковых газов.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394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52.</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Лицензирование деятельности в области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395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Виды деятельности физических и юридических лиц в области охраны окружающей среды, подлежащие лицензированию, определяются в соответствии с Законом Республики Казахстан «О разрешениях и уведомлениях».</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396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Лицензирование деятельности на выполнение работ и оказание услуг в области охраны окружающей среды осуществляет уполномоченный орган в области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397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Квалификационные требования к лицензируемому виду деятельности в области охраны окружающей среды утверждаются уполномоченным органом в области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398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color w:val="000000"/>
                <w:lang w:eastAsia="ru-RU"/>
              </w:rPr>
            </w:pPr>
            <w:r w:rsidRPr="00E147FA">
              <w:rPr>
                <w:rFonts w:ascii="Times New Roman" w:eastAsia="Times New Roman" w:hAnsi="Times New Roman" w:cs="Times New Roman"/>
                <w:b/>
                <w:bCs/>
                <w:color w:val="000000"/>
                <w:lang w:eastAsia="ru-RU"/>
              </w:rPr>
              <w:t>Глава 6.</w:t>
            </w:r>
            <w:r w:rsidR="00682E86" w:rsidRPr="00682E86">
              <w:rPr>
                <w:rFonts w:ascii="Times New Roman" w:eastAsia="Times New Roman" w:hAnsi="Times New Roman" w:cs="Times New Roman"/>
                <w:b/>
                <w:bCs/>
                <w:color w:val="000000"/>
                <w:lang w:eastAsia="ru-RU"/>
              </w:rPr>
              <w:t xml:space="preserve"> </w:t>
            </w:r>
            <w:r w:rsidRPr="00E147FA">
              <w:rPr>
                <w:rFonts w:ascii="Times New Roman" w:eastAsia="Times New Roman" w:hAnsi="Times New Roman" w:cs="Times New Roman"/>
                <w:b/>
                <w:bCs/>
                <w:color w:val="000000"/>
                <w:lang w:eastAsia="ru-RU"/>
              </w:rPr>
              <w:t xml:space="preserve">Экологическое нормирование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399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53.</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Общие положения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400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Экологическое нормирование заключается в установлении экологических нормативов качества, целевых показателей качества окружающей среды и нормативов допустимого антропогенного воздействия на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401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Экологическое нормирование осуществляется государством в целях гарантирующего сохранение благоприятной окружающей среды и обеспечение экологической безопасности государственного регулирования деятельности человека для предотвращения и (или) снижения ее вредного воздействия на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01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402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Государственный орган при разработке и утверждении нормативного правового акта или принятии ненормативного правового акта, оказывающих и (или) способных оказать воздействие на окружающую среду, обязаны учитывать необходимость достижения экологических нормативов качества и целевых показателей качества окружающей среды, установленных для соответствующих административно-территориальных единиц.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403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При осуществлении градостроительного планирования развития и застройки территорий не допускается размещение новых селитебных территорий в пределах зон, на которых не обеспечивается соблюдение экологических нормативов качества.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404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Законность решений, действий (бездействий) государственного органа или должностного лица, нарушающих требование пункта 3 настоящей статьи, может быть оспорена в порядке, установленном законодательством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405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54.</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Экологические нормативы качества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406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Под экологическими нормативами качества понимается установленная государством совокупность количественных и качественных характеристик состояния отдельных компонентов окружающей среды, достижение и поддержание которых является необходимым для обеспечения благоприятной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407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На основании экологических нормативов качества осуществляется оценка текущего состояния окружающей среды и устанавливаются нормативы допустимого антропогенного воздействия на нее.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408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Экологические нормативы качества разрабатываются и устанавливаются в соответствии с настоящим Кодексом отдельно для каждого из следующих компонентов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409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атмосферного воздуха;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410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вод поверхностных и подземных водных объектов;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411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почв и земель.</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412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К экологическим нормативам качества относятся: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413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нормативы, установленные для химических показателей состояния компонентов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414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нормативы, установленные для физических показателей состояния компонентов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415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нормативы, установленные для биологических показателей состояния компонентов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416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Экологические нормативы качества для химических показателей состояния компонентов окружающей среды устанавливаются в виде предельно допустимых концентраций загрязняющих веществ.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417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xml:space="preserve">Под предельно допустимой концентрацией загрязняющих веществ понимается максимальное количество (масса) химического вещества, признанного в соответствии с настоящим Кодексом загрязняющим, в единице объема или массы атмосферного воздуха, поверхностных или подземных вод, почвы, которое при постоянном или временном воздействии на человека не влияет на его здоровье и не вызывает неблагоприятных наследственных изменений у потомства, а также не вызывает деградацию объектов природной среды, не нарушает устойчивость </w:t>
            </w:r>
            <w:r w:rsidRPr="00E147FA">
              <w:rPr>
                <w:rFonts w:ascii="Times New Roman" w:eastAsia="Times New Roman" w:hAnsi="Times New Roman" w:cs="Times New Roman"/>
                <w:color w:val="000000"/>
                <w:lang w:eastAsia="ru-RU"/>
              </w:rPr>
              <w:lastRenderedPageBreak/>
              <w:t>экологических систем и биоразнообразие.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418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Экологические нормативы качества для физических показателей состояния компонентов окружающей среды устанавливаются в виде предельно допустимых уровней вредных физических воздействий.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01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419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Под предельно допустимым уровнем вредного физического воздействия понимается максимальный уровень отдельных видов физического воздействия (шума, вибрации, электрических, электромагнитных, магнитных полей, радиации, тепла), при котором отсутствует вредное воздействие на здоровье человека, состояние животных, растений, устойчивое функционирование экологических систем и биоразнообразие.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59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420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Экологические нормативы качества для биологических показателей состояния компонентов окружающей среды устанавливаются в отношении отдельных видов и групп растений, животных и других используемых как индикаторы качества окружающей среды организмов, на уровне их естественных показателей либо в виде интервала допустимого отклонения от таких естественных показателей с учетом свойств природной среды и ее способности по поддержанию и восстановлению своего качества.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421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Нормативы состояния природных ресурсов устанавливаются в соответствии с законодательством Республики Казахстан по каждому виду природных ресурсов и не относятся к экологическим нормативам.</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422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55.</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 xml:space="preserve">Порядок разработки и установления экологических нормативов качества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423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Правила разработки, установления и пересмотра экологических нормативов качества утверждаются Правительством Республики Казахстан с учетом положений настоящего Кодекса.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424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Экологические нормативы качества разрабатываются уполномоченным органом в области охраны окружающей среды на основании результатов лабораторных испытаний, а также для территорий и акваторий на основании данных наблюдений за состоянием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425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Экологические нормативы качества устанавливаются по показателям, контроль за соблюдением которых обеспечивается наличием контрольно-измерительного оборудования и соответствующих методик (методов) измерений, способов индикации, тестирования и (или) контроля, утвержденных в соответствии с законодательством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30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426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Экологические нормативы качества разрабатываются и устанавливаются с учетом значений природного фона соответствующего компонента природной среды. Природный фон компонента природной среды определяется на основании результатов наблюдений за состоянием окружающей среды и отбора проб и (или) измерений по химическим, биологическим и физическим показателям компонента природной среды на эталонных участках.</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59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427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В качестве эталонного участка принимается территория, акватория или ее часть, которые расположены в пределах репрезентативной особо охраняемой природной территории (акватории), а при отсутствии такой особо охраняемой природной территории (акватории), на территории или акватории, имеющих аналогичные природные особенности и состояние которых характеризуется отсутствием признаков угнетения живых элементов естественной экологической системы (растения, животные и другие организмы).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428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Критерии и правила выбора территории, акватории или ее части в качестве эталонного участка определяются в утверждаемой уполномоченным органом в области охраны окружающей среды методике разработки экологических нормативов качества атмосферного воздуха, вод поверхностных и подземных водных объектов, почв и земель.</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345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429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Экологические нормативы качества устанавливаются Правительством Республики Казахстан на срок десять лет и подлежат пересмотру по истечении указанного срока на основании обновленных научных знаний об окружающей среде, природных и антропогенных факторах, влияющих на ее качество, а также с учетом развития методов, техник и технологий мониторинга и контроля. Экологические нормативы качества также подлежат пересмотру не позднее первого года после вступления в силу международных обязательств Республики Казахстан в области охраны окружающей среды, требующих принятия мер по введению более строгих экологических нормативов качества.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430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56.</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Целевые показатели качества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59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431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Под целевыми показателями качества окружающей среды (далее – целевые показатели качества) понимается совокупность количественных и качественных характеристик состояния отдельных компонентов окружающей среды и иных показателей, характеризующих уровень обеспечения мер по охране окружающей среды, рациональному управлению природными ресурсами и эффективному управлению отходами, которые должны быть достигнуты за определенный период времени.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432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Целевые показатели качества устанавливаются для областей, городов республиканского значения и столицы в документах Системы государственного планирования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433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Местные исполнительные органы областей, городов республиканского значения, столицы обязаны разрабатывать целевые показатели качества на каждый пятилетний период.</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434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Разработанные целевые показатели качества подлежат согласованию с уполномоченным органом в области охраны окружающей среды и утверждаются местными представительными органами соответствующей административно-территориальной единицы.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435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Целевые показатели качества, разрабатываемые и утверждаемые для каждой области, должны содержать соответствующие показатели как для области в целом, так и для следующих объектов в пределах области: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436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районов;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437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населенных пунктов с количеством населения, превышающим пятьдесят тысяч человек;</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438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населенных пунктов, находящихся в зоне воздействия объектов I категории;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439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особо охраняемых природных территорий;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440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иных территорий, на которых не соблюдаются экологические нормативы качества.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441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Правила разработки целевых показателей качества, в том числе минимальный перечень индикаторов, для которых устанавливаются целевые показатели качества, утверждаются уполномоченным органом в области охраны окружающей среды с учетом положений настоящего Кодекса.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442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 перечень минимальных индикаторов, для которых устанавливаются целевые показатели качества, в обязательном порядке включаются: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443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качество атмосферного воздуха;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444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качество вод поверхностных и подземных водных объектов;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445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качество земель и почв;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446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совокупные площади лесов и озеленения;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447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сокращение деградации и опустынивания земель;</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448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восстановление природных объектов;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449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сохранение биоразнообразия;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450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совокупный объем выбросов по видам загрязняющих веществ;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451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совокупный объем сбросов по видам загрязняющих веществ;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452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совокупный объем образуемых коммунальных отходов (по видам), доля их раздельного сбора, повторного использования, переработки, утилизации и захоронения;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453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создание инфраструктуры по управлению отходами;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454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совокупные объемы сокращения выбросов парниковых газов;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455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сокращение доли сжигания твердого ископаемого топлива населением, повышение уровня газификации и использования возобновляемых источников энергии;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456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уровень внедрения энерго- и ресурсосберегающих технологий, повышения энергоэффективности, применения зеленых технологий;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457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доля легковых автомобилей, оснащенных электродвигателями.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458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Установленные целевые показатели качества должны обеспечивать поэтапное достижение экологических нормативов качества в срок, не превышающий десять лет.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59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459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Местные представительные органы областей, столицы, городов республиканского значения вправе установить целевые показатели качества на территории соответствующих административно-территориальных единиц, обеспечивающие более высокий уровень качества окружающей среды по сравнению с экологическими нормативами качества, в том числе для индикаторов, не входящих в перечень минимальных индикаторов, для которых устанавливаются целевые показатели качества.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460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57.</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Нормативы допустимого антропогенного воздействия на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461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Нормативы допустимого антропогенного воздействия на окружающую среду – экологические нормативы, которые установлены для показателей воздействия антропогенной деятельности на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462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К нормативам допустимого воздействия на окружающую среду относятся: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463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нормативы эмиссий в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464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технологические нормативы;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465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нормативы временно разрешенных эмиссий;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466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технические нормативы;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467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нормативы накопления отходов и лимиты на их захоронение;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468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нормативы допустимых физических воздействий;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469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нормативы допустимого изъятия компонентов природной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470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нормативы допустимой совокупной антропогенной нагрузки на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471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Соблюдение нормативов допустимого воздействия на окружающую среду, за исключением технологических нормативов и технических нормативов, должно обеспечивать соблюдение нормативов качества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472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58.</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Нормативы эмиссий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473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Под нормативом эмиссий понимается совокупность количественных показателей эмиссий, устанавливаемых в экологическом разрешении и при которых обеспечивается соблюдение нормативов качества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474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К нормативам эмиссий относятся: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475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нормативы допустимых выбросов загрязняющих веществ;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476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нормативы допустимых сбросов загрязняющих веществ.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477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Расчет нормативов эмиссий производится: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478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юридическими лицами и индивидуальными предпринимателями, планирующими строительство или реконструкцию объектов I и II категорий, при проведении оценки воздействия на окружающую среду;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479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юридическими лицами и индивидуальными предпринимателями, осуществляющими хозяйственную и (или) иную деятельность на объектах II категории, при получении разрешения на эмиссии в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01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480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При планировании строительства или реконструкции объектов I категории нормативы эмиссий по отдельным стационарным источникам определяются расчетным путем и устанавливаются на уровнях, не превышающих соответствующие показатели технологических нормативов, при условии соблюдения экологических нормативов качества или целевых показателей качества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481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Нормативы эмиссий не устанавливаются для объектов III и IV категорий.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482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Расчет нормативов эмиссий в окружающую среду обосновывается в виде отдельного документа, подаваемого в уполномоченный орган в области охраны окружающей среды в составе заявления на выдачу экологического разрешения.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483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Способы определения нормативов эмиссий устанавливаются методикой, утверждаемой уполномоченным органом в области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484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Срок действия нормативов эмиссий устанавливается согласно заявлению лица на выдачу экологического разрешения, но не более десяти календарных лет.</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485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Эмиссии в окружающую среду, показатели которых превышают нормативы эмиссий, установленные экологическим разрешением с учетом возможных временных отклонений, признаются сверхнормативными.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486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Эмиссии в результате осуществления мероприятий по ликвидации чрезвычайных ситуаций природного и техногенного характера и их последствий в соответствии с законодательством Республики Казахстан о гражданской защите, а также применения методов ликвидации аварийных разливов нефти не подлежат нормированию.</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487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59.</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Технологические нормативы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488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Технологические нормативы – экологические нормативы, устанавливаемые в виде отдельных технологических удельных показателей производства в расчете на единицу времени или единицу производимой продукции (товара), выполняемой работы, оказываемой услуги.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489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К технологическим нормативам относятся: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490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технологические удельные нормативы выбросов;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491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технологические удельные нормативы сбросов;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492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технологические удельные нормативы образования отходов;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493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технологические удельные нормативы потребления воды;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494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технологические удельные нормативы потребления энергетических ресурсов;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495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технологические удельные нормативы физических воздействий.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496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Технологические нормативы устанавливаются в комплексном экологическом разрешении на уровнях, не превышающих соответствующие технологические показатели, связанные с применением наилучших доступных техник по конкретным процессам и отраслям производства.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497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Разработка технологических нормативов обеспечивается юридическими лицами и индивидуальными предпринимателями, планирующими или осуществляющими хозяйственную и (или) иную деятельность на объектах I категории.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498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Правила разработки технологических нормативов устанавливаются уполномоченным уполномоченным органом в области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499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60.</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Нормативы временно разрешенных эмиссий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30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500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При невозможности соблюдения нормативов эмиссий и (или) технологических удельных нормативов выбросов, технологических удельных нормативов сбросов действующим стационарным источником и (или) совокупностью действующих стационарных источников, расположенных на объекте, оказывающем негативное воздействие на окружающую среду, в экологическом разрешении устанавливаются нормативы временно разрешенных эмиссий (выбросов, сбросов).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501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Установление нормативов временно разрешенных эмиссий допускается только при наличии плана мероприятий по охране окружающей среды (для объектов II категории) или программы повышения экологической эффективности (для объектов I категории), утвержденных в соответствии с настоящим Кодексом.</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502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Норматив временно разрешенных эмиссий устанавливается на период:</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503</w:t>
            </w:r>
          </w:p>
        </w:tc>
        <w:tc>
          <w:tcPr>
            <w:tcW w:w="5997" w:type="dxa"/>
            <w:shd w:val="clear" w:color="auto" w:fill="auto"/>
            <w:vAlign w:val="bottom"/>
            <w:hideMark/>
          </w:tcPr>
          <w:p w:rsidR="00E147FA" w:rsidRPr="00E147FA" w:rsidRDefault="00682E86" w:rsidP="008A1AB5">
            <w:pPr>
              <w:spacing w:after="0" w:line="276" w:lineRule="auto"/>
              <w:jc w:val="both"/>
              <w:rPr>
                <w:rFonts w:ascii="Times New Roman" w:eastAsia="Times New Roman" w:hAnsi="Times New Roman" w:cs="Times New Roman"/>
                <w:color w:val="000000"/>
                <w:lang w:eastAsia="ru-RU"/>
              </w:rPr>
            </w:pPr>
            <w:r w:rsidRPr="00682E86">
              <w:rPr>
                <w:rFonts w:ascii="Times New Roman" w:eastAsia="Times New Roman" w:hAnsi="Times New Roman" w:cs="Times New Roman"/>
                <w:color w:val="000000"/>
                <w:lang w:eastAsia="ru-RU"/>
              </w:rPr>
              <w:t xml:space="preserve"> </w:t>
            </w:r>
            <w:r w:rsidR="00E147FA" w:rsidRPr="00E147FA">
              <w:rPr>
                <w:rFonts w:ascii="Times New Roman" w:eastAsia="Times New Roman" w:hAnsi="Times New Roman" w:cs="Times New Roman"/>
                <w:color w:val="000000"/>
                <w:lang w:eastAsia="ru-RU"/>
              </w:rPr>
              <w:t>1)реализации программы повышения экологической эффективности для объектов I категории в соответствии с графиком достижения установленных технологических удельных нормативов выбросов, технологических удельных нормативов сбросов и нормативов эмиссий;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504</w:t>
            </w:r>
          </w:p>
        </w:tc>
        <w:tc>
          <w:tcPr>
            <w:tcW w:w="5997" w:type="dxa"/>
            <w:shd w:val="clear" w:color="auto" w:fill="auto"/>
            <w:vAlign w:val="bottom"/>
            <w:hideMark/>
          </w:tcPr>
          <w:p w:rsidR="00E147FA" w:rsidRPr="00E147FA" w:rsidRDefault="00682E86" w:rsidP="008A1AB5">
            <w:pPr>
              <w:spacing w:after="0" w:line="276" w:lineRule="auto"/>
              <w:jc w:val="both"/>
              <w:rPr>
                <w:rFonts w:ascii="Times New Roman" w:eastAsia="Times New Roman" w:hAnsi="Times New Roman" w:cs="Times New Roman"/>
                <w:color w:val="000000"/>
                <w:lang w:eastAsia="ru-RU"/>
              </w:rPr>
            </w:pPr>
            <w:r w:rsidRPr="00682E86">
              <w:rPr>
                <w:rFonts w:ascii="Times New Roman" w:eastAsia="Times New Roman" w:hAnsi="Times New Roman" w:cs="Times New Roman"/>
                <w:color w:val="000000"/>
                <w:lang w:eastAsia="ru-RU"/>
              </w:rPr>
              <w:t xml:space="preserve"> </w:t>
            </w:r>
            <w:r w:rsidR="00E147FA" w:rsidRPr="00E147FA">
              <w:rPr>
                <w:rFonts w:ascii="Times New Roman" w:eastAsia="Times New Roman" w:hAnsi="Times New Roman" w:cs="Times New Roman"/>
                <w:color w:val="000000"/>
                <w:lang w:eastAsia="ru-RU"/>
              </w:rPr>
              <w:t>2)выполнения плана мероприятий по охране окружающей среды для объектов II категории в соответствии с графиком достижения установленных нормативов эмиссий;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505</w:t>
            </w:r>
          </w:p>
        </w:tc>
        <w:tc>
          <w:tcPr>
            <w:tcW w:w="5997" w:type="dxa"/>
            <w:shd w:val="clear" w:color="auto" w:fill="auto"/>
            <w:vAlign w:val="bottom"/>
            <w:hideMark/>
          </w:tcPr>
          <w:p w:rsidR="00E147FA" w:rsidRPr="00E147FA" w:rsidRDefault="00682E86" w:rsidP="008A1AB5">
            <w:pPr>
              <w:spacing w:after="0" w:line="276" w:lineRule="auto"/>
              <w:jc w:val="both"/>
              <w:rPr>
                <w:rFonts w:ascii="Times New Roman" w:eastAsia="Times New Roman" w:hAnsi="Times New Roman" w:cs="Times New Roman"/>
                <w:color w:val="000000"/>
                <w:lang w:eastAsia="ru-RU"/>
              </w:rPr>
            </w:pPr>
            <w:r w:rsidRPr="00682E86">
              <w:rPr>
                <w:rFonts w:ascii="Times New Roman" w:eastAsia="Times New Roman" w:hAnsi="Times New Roman" w:cs="Times New Roman"/>
                <w:color w:val="000000"/>
                <w:lang w:eastAsia="ru-RU"/>
              </w:rPr>
              <w:t xml:space="preserve"> </w:t>
            </w:r>
            <w:r w:rsidR="00E147FA" w:rsidRPr="00E147FA">
              <w:rPr>
                <w:rFonts w:ascii="Times New Roman" w:eastAsia="Times New Roman" w:hAnsi="Times New Roman" w:cs="Times New Roman"/>
                <w:color w:val="000000"/>
                <w:lang w:eastAsia="ru-RU"/>
              </w:rPr>
              <w:t>3)вывода объектов I или II категорий из эксплуатации в соответствии с утвержденным графиком, являющимся приложением к соответствующему экологическому разрешению.</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506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Период вывода объектов из эксплуатации согласно подпункту 3) пункта 3 настоящей статьи не может превышать:</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507</w:t>
            </w:r>
          </w:p>
        </w:tc>
        <w:tc>
          <w:tcPr>
            <w:tcW w:w="5997" w:type="dxa"/>
            <w:shd w:val="clear" w:color="auto" w:fill="auto"/>
            <w:vAlign w:val="bottom"/>
            <w:hideMark/>
          </w:tcPr>
          <w:p w:rsidR="00E147FA" w:rsidRPr="00E147FA" w:rsidRDefault="00682E86" w:rsidP="008A1AB5">
            <w:pPr>
              <w:spacing w:after="0" w:line="276" w:lineRule="auto"/>
              <w:jc w:val="both"/>
              <w:rPr>
                <w:rFonts w:ascii="Times New Roman" w:eastAsia="Times New Roman" w:hAnsi="Times New Roman" w:cs="Times New Roman"/>
                <w:color w:val="000000"/>
                <w:lang w:eastAsia="ru-RU"/>
              </w:rPr>
            </w:pPr>
            <w:r w:rsidRPr="00682E86">
              <w:rPr>
                <w:rFonts w:ascii="Times New Roman" w:eastAsia="Times New Roman" w:hAnsi="Times New Roman" w:cs="Times New Roman"/>
                <w:color w:val="000000"/>
                <w:lang w:eastAsia="ru-RU"/>
              </w:rPr>
              <w:t xml:space="preserve"> </w:t>
            </w:r>
            <w:r w:rsidR="00E147FA" w:rsidRPr="00E147FA">
              <w:rPr>
                <w:rFonts w:ascii="Times New Roman" w:eastAsia="Times New Roman" w:hAnsi="Times New Roman" w:cs="Times New Roman"/>
                <w:color w:val="000000"/>
                <w:lang w:eastAsia="ru-RU"/>
              </w:rPr>
              <w:t>1)для объектов I категории – 5 лет;</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508</w:t>
            </w:r>
          </w:p>
        </w:tc>
        <w:tc>
          <w:tcPr>
            <w:tcW w:w="5997" w:type="dxa"/>
            <w:shd w:val="clear" w:color="auto" w:fill="auto"/>
            <w:vAlign w:val="bottom"/>
            <w:hideMark/>
          </w:tcPr>
          <w:p w:rsidR="00E147FA" w:rsidRPr="00E147FA" w:rsidRDefault="00682E86" w:rsidP="008A1AB5">
            <w:pPr>
              <w:spacing w:after="0" w:line="276" w:lineRule="auto"/>
              <w:jc w:val="both"/>
              <w:rPr>
                <w:rFonts w:ascii="Times New Roman" w:eastAsia="Times New Roman" w:hAnsi="Times New Roman" w:cs="Times New Roman"/>
                <w:color w:val="000000"/>
                <w:lang w:eastAsia="ru-RU"/>
              </w:rPr>
            </w:pPr>
            <w:r w:rsidRPr="00682E86">
              <w:rPr>
                <w:rFonts w:ascii="Times New Roman" w:eastAsia="Times New Roman" w:hAnsi="Times New Roman" w:cs="Times New Roman"/>
                <w:color w:val="000000"/>
                <w:lang w:eastAsia="ru-RU"/>
              </w:rPr>
              <w:t xml:space="preserve"> </w:t>
            </w:r>
            <w:r w:rsidR="00E147FA" w:rsidRPr="00E147FA">
              <w:rPr>
                <w:rFonts w:ascii="Times New Roman" w:eastAsia="Times New Roman" w:hAnsi="Times New Roman" w:cs="Times New Roman"/>
                <w:color w:val="000000"/>
                <w:lang w:eastAsia="ru-RU"/>
              </w:rPr>
              <w:t>2)для объектов II категории – 3 года.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509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Нормативы временно разрешенных эмиссий устанавливаются на основе фактических показателей объема или массы эмиссий в окружающую среду, осуществляемых действующим стационарным источником и (или) совокупностью действующих стационарных источников.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510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 период осуществления мероприятий по снижению эмиссий нормативы временно разрешенных эмиссий поэтапно корректируются в соответствии с планируемыми показателями уменьшения объема или массы эмиссий в окружающую среду, предусмотренными планом мероприятий по охране окружающей среды или программой повышения экологической эффективности.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511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При установлении временно разрешенных эмиссий на период осуществления мероприятий по выводу объектов I или II категорий из эксплуатации включение мероприятий по достижению нормативов эмиссий в планы мероприятий по охране окружающей среды и разработка программ повышения экологической эффективности не требуются.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512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61.</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Технические нормативы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513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Технические нормативы – экологические нормативы, которые установлены в отношении: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514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 отношении передвижных средств и оборудования в части выбросов загрязняющих веществ, содержащихся в отходящих (выхлопных) газах двигателей внутреннего сгорания и испарениях топлива;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515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топлива для двигателей внутреннего сгорания.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516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Технический удельный норматив выброса определяется как объем или масса загрязняющего вещества либо смеси загрязняющих веществ в расчете на единицу пробега транспортного средства или единицу произведенной работы двигателя передвижного источника.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517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Технические нормативы устанавливаются техническими регламентами, принимаемыми в соответствии с законодательством Республики Казахстан о техническом регулировании.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518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62.</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Нормативы накопления отходов и лимиты на их захоронение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519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 целях обеспечения охраны окружающей среды и здоровья человека, уменьшения количества захораниваемых отходов и стимулирования их подготовки для повторного использования, переработки или утилизации устанавливаются нормативы накопления отходов и лимиты на их захоронение.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520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Нормативы накопления отходов и лимиты на их размещение разрабатываются и утверждаются для объектов I и II категорий.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521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Для объектов I категории нормативы накопления отходов и лимиты на их захоронение устанавливаются на основании комплексного экологического разрешения.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522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Для объектов II категории нормативы накопления отходов и лимиты на их захоронение устанавливаются в виде отдельного документа – проекта нормативов накопления отходов и лимитов на их захоронение.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523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Нормативы накопления отходов и лимиты на их захоронение не устанавливаются для объектов III и IV категорий.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524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Операторы объектов III категории предоставляют отчетность об образовании, накоплении, повторном использовании, обезвреживании, переработке, утилизации и удалении отходов в соответствии с законодательством Республики Казахстан. Предоставление такой отчетности в отношении объектов IV категории не требуется.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525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Правила разработки и утверждения нормативов накопления отходов и лимитов на их размещение, утверждаются уполномоченным органом в области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526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63.</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Норматив допустимого физического воздействия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59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527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Норматив допустимого физического воздействия – экологический норматив, который устанавливается для каждого источника в виде допустимых уровней воздействия тепла, шума, вибрации, ионизирующего излучения, напряженности электромагнитных полей и иных физических воздействий на компоненты окружающей среды, при которых вредное физическое воздействие от данного и ото всех других источников не приведет к превышению предельно допустимых уровней физических воздействий.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528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64.</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Нормативы допустимого изъятия компонентов природной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01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529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Нормативы допустимого изъятия компонентов природной среды - экологические нормативы, установленные в соответствии с ограничениями объема изъятия объектов [животного и растительного мира] в целях сохранения природных и природно-антропогенных объектов, обеспечения устойчивого функционирования естественных экологических систем и предотвращения их деградации.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530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65.</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Нормативы допустимой совокупной антропогенной нагрузки на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59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531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Нормативы допустимой совокупной антропогенной нагрузки на окружающую среду – экологические нормативы, которые установлены в соответствии с величиной допустимого совокупного воздействия всех источников антропогенного воздействия на окружающую среду и (или) отдельные компоненты природной среды в пределах конкретных территорий и (или) акваторий и при соблюдении которых обеспечивается устойчивое функционирование естественных экологических систем и сохраняется биологическое разнообразие.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532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color w:val="000000"/>
                <w:lang w:eastAsia="ru-RU"/>
              </w:rPr>
            </w:pPr>
            <w:r w:rsidRPr="00E147FA">
              <w:rPr>
                <w:rFonts w:ascii="Times New Roman" w:eastAsia="Times New Roman" w:hAnsi="Times New Roman" w:cs="Times New Roman"/>
                <w:b/>
                <w:bCs/>
                <w:color w:val="000000"/>
                <w:lang w:eastAsia="ru-RU"/>
              </w:rPr>
              <w:t>Глава 7.</w:t>
            </w:r>
            <w:r w:rsidR="00682E86" w:rsidRPr="00682E86">
              <w:rPr>
                <w:rFonts w:ascii="Times New Roman" w:eastAsia="Times New Roman" w:hAnsi="Times New Roman" w:cs="Times New Roman"/>
                <w:b/>
                <w:bCs/>
                <w:color w:val="000000"/>
                <w:lang w:eastAsia="ru-RU"/>
              </w:rPr>
              <w:t xml:space="preserve"> </w:t>
            </w:r>
            <w:r w:rsidRPr="00E147FA">
              <w:rPr>
                <w:rFonts w:ascii="Times New Roman" w:eastAsia="Times New Roman" w:hAnsi="Times New Roman" w:cs="Times New Roman"/>
                <w:b/>
                <w:bCs/>
                <w:color w:val="000000"/>
                <w:lang w:eastAsia="ru-RU"/>
              </w:rPr>
              <w:t>Техническое регулирование в области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533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66.</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Объекты и процедура подтверждения соответствия в области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534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Объекты и процедура подтверждения соответствия в области охраны окружающей среды определяются законодательством Республики Казахстан в области технического регулирования.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535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67.</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Стандарты для подтверждения соответствия в целях обеспечения экологической безопасности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536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Выполнение требований, установленных нормативными правовыми актами в области технического регулирования, обеспечивается гармонизированными стандартами.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537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Стандарты организаций имеют добровольный для применения характер и не должны противоречить требованиям, установленным нормативными правовыми актами в области технического регулирования.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538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Запрещается реализация продукции, услуг, процессов, подлежащих обязательному подтверждению соответствия, не прошедших подтверждения соответствия.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539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68.</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 xml:space="preserve">Экспертный совет по техническому </w:t>
            </w:r>
            <w:r w:rsidRPr="00E147FA">
              <w:rPr>
                <w:rFonts w:ascii="Times New Roman" w:eastAsia="Times New Roman" w:hAnsi="Times New Roman" w:cs="Times New Roman"/>
                <w:b/>
                <w:bCs/>
                <w:i/>
                <w:iCs/>
                <w:color w:val="000000"/>
                <w:lang w:eastAsia="ru-RU"/>
              </w:rPr>
              <w:lastRenderedPageBreak/>
              <w:t>регулированию</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540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Экспертный совет по техническому регулированию уполномоченного органа в области охраны окружающей среды разрабатывает проекты технических регламентов, а также рассматривает предложения по разработке и применению технических регламентов в области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541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69.</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Экологическая маркировка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542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Экологическая маркировка - присвоение продукции знака экологически чистой продукции, прошедшей подтверждение соответствия в порядке, установленном законодательством Республики Казахстан в области технического регулирования.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543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Задачами экологической маркировки являются: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544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защита потребителей от приобретения (использования) продукции, которая опасна для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545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предотвращение загрязнения окружающей среды при производстве, использовании и ликвидации (утилизации, переработки) всех видов продукции;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546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обеспечение экологической безопасности оборудования, технологических процессов, производств и продукции;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547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внедрение экологически безопасных технологических процессов, оборудования и производств;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548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предотвращение ввоза в страну экологически опасных продукции и технологий;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549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содействие экспорту и повышение конкурентоспособности отечественной продукции.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550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Объектом экологической маркировки является продукция, при производстве которой оказывается наименьшее вредное или благоприятное воздействие на окружающую среду, здоровье населения и биологические ресурсы. Объект экологической маркировки включает в себя процесс производства продукции и применяемые технологии.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551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Знак экологически чистой продукции - зарегистрированный знак, который подтверждает соответствие маркированной продукции стандартам экологически чистой продукции.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552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xml:space="preserve">Производители маркируют свою продукцию знаком экологически чистой продукции на добровольной основе после подтверждения соответствия.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553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Экологическая маркировка продукции осуществляется некоммерческой организацией в соответствующей отрасли в порядке, предусмотренном законодательством Республики Казахстан в области технического регулирования.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554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Стандарты экологически чистой продукции, форма и технические требования к знаку экологически чистой продукции устанавливаются некоммерческой организацией, аккредитованной в соответствии с Законом Республики Казахстан "О техническом регулировании".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555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color w:val="000000"/>
                <w:lang w:eastAsia="ru-RU"/>
              </w:rPr>
            </w:pPr>
            <w:r w:rsidRPr="00E147FA">
              <w:rPr>
                <w:rFonts w:ascii="Times New Roman" w:eastAsia="Times New Roman" w:hAnsi="Times New Roman" w:cs="Times New Roman"/>
                <w:b/>
                <w:bCs/>
                <w:color w:val="000000"/>
                <w:lang w:eastAsia="ru-RU"/>
              </w:rPr>
              <w:t>Глава 8.</w:t>
            </w:r>
            <w:r w:rsidR="00682E86" w:rsidRPr="00682E86">
              <w:rPr>
                <w:rFonts w:ascii="Times New Roman" w:eastAsia="Times New Roman" w:hAnsi="Times New Roman" w:cs="Times New Roman"/>
                <w:b/>
                <w:bCs/>
                <w:color w:val="000000"/>
                <w:lang w:eastAsia="ru-RU"/>
              </w:rPr>
              <w:t xml:space="preserve"> </w:t>
            </w:r>
            <w:r w:rsidRPr="00E147FA">
              <w:rPr>
                <w:rFonts w:ascii="Times New Roman" w:eastAsia="Times New Roman" w:hAnsi="Times New Roman" w:cs="Times New Roman"/>
                <w:b/>
                <w:bCs/>
                <w:color w:val="000000"/>
                <w:lang w:eastAsia="ru-RU"/>
              </w:rPr>
              <w:t>Экологическая оценка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556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color w:val="000000"/>
                <w:lang w:eastAsia="ru-RU"/>
              </w:rPr>
            </w:pPr>
            <w:r w:rsidRPr="00E147FA">
              <w:rPr>
                <w:rFonts w:ascii="Times New Roman" w:eastAsia="Times New Roman" w:hAnsi="Times New Roman" w:cs="Times New Roman"/>
                <w:b/>
                <w:bCs/>
                <w:color w:val="000000"/>
                <w:lang w:eastAsia="ru-RU"/>
              </w:rPr>
              <w:t>Параграф 1.</w:t>
            </w:r>
            <w:r w:rsidR="00682E86" w:rsidRPr="00682E86">
              <w:rPr>
                <w:rFonts w:ascii="Times New Roman" w:eastAsia="Times New Roman" w:hAnsi="Times New Roman" w:cs="Times New Roman"/>
                <w:b/>
                <w:bCs/>
                <w:color w:val="000000"/>
                <w:lang w:eastAsia="ru-RU"/>
              </w:rPr>
              <w:t xml:space="preserve"> </w:t>
            </w:r>
            <w:r w:rsidRPr="00E147FA">
              <w:rPr>
                <w:rFonts w:ascii="Times New Roman" w:eastAsia="Times New Roman" w:hAnsi="Times New Roman" w:cs="Times New Roman"/>
                <w:b/>
                <w:bCs/>
                <w:color w:val="000000"/>
                <w:lang w:eastAsia="ru-RU"/>
              </w:rPr>
              <w:t>Общие положения об экологической оценке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557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70.</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Понятие экологической оценки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558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Под экологической оценкой понимаются процедуры, направленные на определение возможных экологических рисков для окружающей среды, обусловленных намечаемой деятельностью человека или реализацией стратегического документа.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559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Экологический риск - вероятность возникновения неблагоприятных изменений состояния окружающей среды и (или) природных объектов вследствие влияния определенных факторов.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560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Целью экологической оценки является принятие экологически ориентированных управленческих и хозяйственных решений для реализации намечаемой деятельности или разрабатываемого стратегического документа.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561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71.</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Виды экологической оценки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562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К видам экологической оценки относятся: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563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стратегическая экологическая оценка;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564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оценка воздействия на окружающую среду;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565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оценка трансграничного воздействия на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566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Стратегическая экологическая оценка или оценка воздействия на окружающую среду может включать в себя проведение оценки трансграничного воздействия на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567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color w:val="000000"/>
                <w:lang w:eastAsia="ru-RU"/>
              </w:rPr>
            </w:pPr>
            <w:r w:rsidRPr="00E147FA">
              <w:rPr>
                <w:rFonts w:ascii="Times New Roman" w:eastAsia="Times New Roman" w:hAnsi="Times New Roman" w:cs="Times New Roman"/>
                <w:b/>
                <w:bCs/>
                <w:color w:val="000000"/>
                <w:lang w:eastAsia="ru-RU"/>
              </w:rPr>
              <w:t>Параграф 2.</w:t>
            </w:r>
            <w:r w:rsidR="00682E86" w:rsidRPr="00682E86">
              <w:rPr>
                <w:rFonts w:ascii="Times New Roman" w:eastAsia="Times New Roman" w:hAnsi="Times New Roman" w:cs="Times New Roman"/>
                <w:b/>
                <w:bCs/>
                <w:color w:val="000000"/>
                <w:lang w:eastAsia="ru-RU"/>
              </w:rPr>
              <w:t xml:space="preserve"> </w:t>
            </w:r>
            <w:r w:rsidRPr="00E147FA">
              <w:rPr>
                <w:rFonts w:ascii="Times New Roman" w:eastAsia="Times New Roman" w:hAnsi="Times New Roman" w:cs="Times New Roman"/>
                <w:b/>
                <w:bCs/>
                <w:color w:val="000000"/>
                <w:lang w:eastAsia="ru-RU"/>
              </w:rPr>
              <w:t>Стратегическая экологическая оценка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568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72.</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Общие положения о стратегической экологической оценке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569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Стратегическая экологическая оценка – процедура изучения и описания на основе соответствующих исследований потенциальных экологических последствий реализации стратегического документа, которая включает определение сферы охвата оценки, подготовку экологического отчета, участие общественности и проведение консультаций с государственными органами, в том числе, при необходимости, иностранных государств, а также учет выводов экологического отчета, результатов участия общественности и консультаций при принятии </w:t>
            </w:r>
            <w:r w:rsidRPr="00E147FA">
              <w:rPr>
                <w:rFonts w:ascii="Times New Roman" w:eastAsia="Times New Roman" w:hAnsi="Times New Roman" w:cs="Times New Roman"/>
                <w:color w:val="000000"/>
                <w:lang w:eastAsia="ru-RU"/>
              </w:rPr>
              <w:lastRenderedPageBreak/>
              <w:t>решения об утверждении стратегического документа;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59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570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Стратегические документы – документы Системы государственного планирования, градостроительные проекты (проекты градостроительного планирования развития и застройки территорий), республиканские, областные и региональные схемы (проекты) землеустройства, схемы комплексного использования и охраны водных ресурсов, лесоустроительные проекты государственных лесовладений, а также изменения и дополнения к ним, вносимые в соответствии с законодательством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571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Стратегическая экологическая оценка проводится в процессе разработки стратегического документа и должна быть начата на стадии разработки его концепции.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59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572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Если разработка концепции стратегического документа законодательством Республики Казахстан не требуется, то стратегическая экологическая оценка проводится на первоначальной стадии разработки проекта стратегического документа, позволяющей своевременно выявить все возможные значительные негативные воздействия его реализации на окружающую среду и учесть необходимость их предотвращения при дальнейшей разработке стратегического документа и его утверждении.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573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Утверждение, реализация стратегического документа и финансирование предусмотренных им мероприятий, без проведения стратегической экологической оценки, если обязательность ее проведения предусмотрена настоящим Кодексом или определена в результате скрининга стратегических документов, запрещается.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574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Результаты стратегической экологической оценки стратегических документов вышестоящего уровня должны учитываться при проведении стратегической экологической оценки стратегических документов нижестоящего уровня.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575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Результаты стратегической экологической оценки стратегических документов, разрабатываемых на нижестоящих уровнях, должны учитываться при проведении стратегической экологической оценки стратегических документов, разрабатываемых на вышестоящих уровнях.</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576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73.</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Цели и принципы стратегической экологической оценки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577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Стратегическая экологическая оценка выполняется в целях учета существенных воздействий реализации стратегических документов на окружающую среду, включая потенциальные трансграничные воздействия, при разработке и утверждении стратегического документа.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30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578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Стратегическая экологическая оценка осуществляется на основе принципов законности, устойчивого развития, долгосрочного прогнозирования, комплексности, предосторожности, недопустимости значительных негативных воздействий на окружающую среду, в том числе трансграничных, в результате реализации стратегического документа, гласности и участия общественности в проведении стратегической экологической оценки.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579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74.</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Стадии стратегической экологической оценки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580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Процедура проведения стратегической экологической оценки включает:</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581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определение необходимости проведения стратегической экологической оценки на основании установленных настоящим Кодексом критериев или по результатам скрининга;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582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определение сферы охвата экологического отчета;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583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подготовку экологического отчета;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584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оценку качества экологического отчета;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585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консультации с заинтересованными государственными органами и общественностью;</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586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учет выводов экологического отчета, замечаний и предложений, полученных от общественности и заинтересованных государственных органов, в том числе в ходе оценки трансграничных воздействий на окружающую среду, при утверждении стратегического документа;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587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мониторинг значительных воздействий стратегического документа на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588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75.</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Субъекты, ответственные за проведение стратегической экологической оценки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589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Ответственность за проведение стратегической экологической оценки стратегического документа несет государственный орган-разработчик стратегического документа.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30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590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Государственные органы-разработчики стратегических документов информируют уполномоченные органы в области охраны окружающей среды и здравоохранения, иные заинтересованные органы, общественность о проведении стратегической экологической оценки и обеспечивают возможность их участия в проведении стратегической экологической оценки на всех этапах разработки и утверждения стратегического документа.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591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Для подготовки экологического отчета, выполнения иных работ, оказания услуг в процессе проведения стратегической экологической оценки органы-разработчики вправе привлекать экспертов в порядке, установленном законодательством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592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76.</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Объекты стратегической экологической оценки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01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593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Обязательной стратегической экологической оценке подлежат проекты стратегических документов, реализация которых может оказать значительное воздействие на окружающую среду, а также действующие стратегические документы, реализация которых может оказать значительное воздействие на окружающую среду, в случаях внесения в них изменений и дополнений.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594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В случае внесения изменений и (или) дополнений в действующий стратегический документ, реализация которого может оказать значительное воздействие на окружающую среду, такой документ подлежит стратегической экологической оценке вместе с проектом, предусматривающим изменения и (или) дополнения в него.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595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К стратегическим документам, которые подлежат обязательной стратегической экологической оценке, относятся: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345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596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документы Системы государственного планирования, за исключением документов, указанных в пункте 5 настоящей статьи, направленные на развитие сельского хозяйства, лесного хозяйства, рыболовства, энергетики, промышленности, включая разведку и добычу полезных ископаемых, транспорта, управления отходами, водного хозяйства, телекоммуникаций, туризма, планирования развития городских и сельских территорий, использования и охраны земель, если реализация таких документов создает условия для осуществления видов деятельности, подлежащих обязательной оценке воздействия на окружающую среду в соответствии с пунктом 3 статьи 16 настоящего Кодекса;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30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597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градостроительные проекты общегосударственного значения, градостроительные проекты планирования регионального значения, градостроительные проекты развития и застройки населенных пунктов, кроме случаев, указанных в подпункте 2) пункта 4 настоящей статьи, проекты градостроительного освоения межселенных территорий для строительства производственных комплексов или иных объектов закрытого типа, размещаемых вне населенных пунктов;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598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республиканские, областные и региональные схемы (проекты) землеустройства, схемы комплексного использования и охраны водных ресурсов, лесоустроительные проекты государственных лесовладений.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345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599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Документы Системы государственного планирования, которые не подпадают под действие подпункта 1) пункта 2 настоящей статьи, могут быть признаны объектами обязательной стратегической экологической оценки, если они предусматривают положения, которые являются или могут стать условиями выдачи разрешений или приема уведомлений в порядке, предусмотренном законом о разрешениях и уведомлениях, в отношении деятельности, оказывающей воздействие на окружающую среду. Такие документы проходят обязательную стратегическую экологическую оценку, если необходимость ее проведения будет установлена по результатам скрининга стратегических документов.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600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Положения части первой настоящего пункта не распространяются на документы Системы государственного планирования, указанные в пункте 5 настоящей статьи.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601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Стратегическая экологическая оценка может не проводиться в следующих случаях:</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602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при внесении в стратегические документы, перечисленные в пункте 2 настоящей статьи, незначительных изменений, если отсутствие необходимости проведения стратегической экологической оценки таких изменений установлено по результатам скрининга стратегических документов;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30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603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при разработке генеральных планов сельских населенных пунктов с численностью населения до пяти тысяч человек, проектов детальной планировки, проектов планировки промышленной зоны и проектов застройки, являющихся производными от действующего генерального плана, если отсутствие необходимости проведения стратегической экологической оценки указанных документов установлено по результатам скрининга стратегических документов.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604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Не относятся к объектам стратегической экологической оценки: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605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стратегические документы в финансовой и бюджетной сфере;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606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стратегические документы, единственной целью которых является обеспечение национальной обороны, мероприятий по гражданской защите, предупреждению и ликвидации чрезвычайных ситуаций.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607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77.</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Скрининг стратегических документов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608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Проведение скрининга стратегических документов обязательно для всех стратегических документов, подпадающих под действие пунктов 3 и 4 статьи 7 настоящего Кодекса.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609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Скрининг стратегических документов представляет собой процедуру определения необходимости или отсутствия необходимости проведения стратегической экологической оценки стратегических документов, подпадающих под действие пунктов 3 и 4 статьи 7 настоящего Кодекса, на основании на основании следующих критериев: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610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актуальности стратегического документа с точки зрения необходимости учета в нем экологических последствий и обеспечения соответствия стратегического документа целям содействия устойчивому развитию;</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611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возможностей реализации хозяйственной деятельности, устанавливаемых стратегическим документом, с учетом места, вида, масштабов, условий деятельности, наличия природных ресурсов и условий их использования;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612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степени влияния данного документа на реализацию иных стратегических документов;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613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экологических последствий реализации стратегического документа, в том числе влияющих на здоровье населения;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614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актуальности стратегического документа для исполнения требований законодательства Республик Казахстан и ее международных обязательств в области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615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особенностей экологических последствий реализации стратегического документа, таких как вероятность, продолжительность, частота и обратимость последствий, кумулятивный характер последствий, величина и пространственная протяженность воздействия (географический район и численность затрагиваемого населения);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616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рисков для окружающей среды, в том числе для здоровья населения;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617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трансграничного характера последствий реализации стратегического документа;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59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618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степени и характера возможных последствий реализации стратегического документа для особо охраняемых природных территорий, объектов государственного природно-заповедного фонда, элементов экологической сети, связанных с системой особо охраняемых природных территорий, мест обитания, произрастания редких и находящихся под угрозой исчезновения видов животных и растений, объектов историко-культурного наследия, земель оздоровительного, рекреационного и историко-культурного назначения;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619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необходимости оценки возможных экологических последствий стратегического документа, в отношении которого ранее стратегическая экологическая оценка не проводилась, либо проводилась, но не обеспечила достаточное изучение всех возможных экологических последствий реализации стратегического документа;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620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характера предлагаемых изменений стратегического документа, в отношении которого ранее проводилась стратегическая экологическая оценка.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621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Скрининг стратегических документов проводится на этапе разработки концепции стратегического документа, а если разработка концепции не требуется законодательством Республики Казахстан, то на первоначальном этапе разработки проекта стратегического документа.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622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Скрининг стратегических документов проводится уполномоченным органом в области охраны окружающей среды с учетом:</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623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замечаний и предложений, полученных от общественности, уполномоченного органа в области здравоохранения и иных заинтересованных органов в порядке, установленном статьями 11 и 12 настоящего Кодекса и Правилами проведения скрининга стратегических документов и стратегической экологической оценки;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624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наличия основания для проведения оценки трансграничных воздействий на окружающую среду, предусмотренного подпунктом 2) пункта 1 статьи 29 настоящего Кодекса.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625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Для определения необходимости проведения стратегической экологической оценки стратегического документа, указанного в пунктах 2 и 3 статьи 44-4 настоящего Кодекса, орган планирования направляет уполномоченным органам в области охраны окружающей среды и здравоохранения следующие документы: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626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заявление об определении необходимости или отсутствия необходимости проведения стратегической экологической оценки;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01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627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проект концепции стратегического документа, включающей информацию об основных направлениях и сроках его реализации, если разработка концепции требуется законодательством, либо информацию об основных направлениях и сроках реализации стратегического документа, для которого предварительная разработка концепции не предусмотрена законодательством;</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628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описание территории, на которой планируется реализация стратегического документа;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629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общую характеристику потенциального воздействия реализации стратегического документа на окружающую среду и здоровье населения.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630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После получения заявления и документов, указанные в пункте 5 настоящей статьи, уполномоченный орган в области охраны окружающей среды размещает их на своем интернет-ресурсе.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30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631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Уполномоченный орган в области охраны окружающей среды и уполномоченный орган в области здравоохранения рассматривают заявление и прилагаемые к нему документы с учетом критериев, определенных в пункте 2 настоящей статьи, и с учетом замечаний и предложений, поступивших от общественности, принимают совместное заключение о необходимости или отсутствии необходимости проведения стратегической экологической оценки.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01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632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Если уполномоченный орган в области охраны окружающей среды и уполномоченный орган в области здравоохранения приходят к выводу о незначительности возможных экологических последствий реализации стратегического документа, в заключении формулируется вывод об отсутствии необходимости проведения стратегической экологической оценки.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01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633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Если уполномоченный орган в области охраны окружающей среды и уполномоченный орган в области здравоохранения приходят к выводу о возможных существенных экологических последствиях реализации стратегического документа, в заключении формулируется вывод о необходимости проведения стратегической экологической оценки данного стратегического документа.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30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634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 Заключение о необходимости или отсутствии необходимости проведения стратегической экологической оценки направляется государственному органу-разработчику, размещается уполномоченными органами в области охраны окружающей среды и здравоохранения на своих официальных интернет-ресурсах, в средствах массовой информации, доводится до сведения общественности иными способами, указанными в статье 12 настоящего Кодекса.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635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78.</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Определение сферы охвата экологического отчета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636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 ходе определения сферы охвата экологического отчета устанавливаются объем и степень детализации информации, подлежащей включению в экологический отчет исходя из характера и содержания стратегического документа.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637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Определение сферы охвата экологического отчета проводится в целях:</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638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определения масштабов потенциальных воздействий реализации стратегического документа на окружающую среду и здоровье населения;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639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определения обоснованных и практически применимых альтернативных решений, которые могут быть включены в стратегический документ, в том числе решений, наилучших с точки зрения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640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информирования общественности о планируемом стратегическом документе, возможных альтернативных решениях, которые могут быть в него включены, и ожидаемых результатах его реализации;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641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определения заинтересованной общественности в отношении конкретного стратегического документа;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642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обеспечения органа-разработчика информацией, необходимой для обоснования затрат на подготовку экологического отчета;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643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определения круга исходных данных и другой информации, получение которой необходимо в ходе проведения стратегической экологической оценки;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644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выявления существенных воздействий планируемого стратегического документа на особо охраняемые природные территории, иные территории и объекты, подлежащие охране в соответствии с законодательством и (или) международными договорами Республики Казахстан и имеющие местное, национальное или международное значение;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645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определения вероятности трансграничных воздействий реализации планируемого стратегического документа на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646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определение целей в области охраны окружающей среды, в том числе связанных со здоровьем населения, имеющих отношение к стратегическому документу, на международном, национальном и местном уровнях.</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647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Определение сферы охвата экологического отчета проводится уполномоченным органом в области охраны окружающей среды с учетом:</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648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 замечаний и предложений, полученных от общественности, уполномоченного органа в области здравоохранения и иных заинтересованных органов в соответствии со статьями 11 и 12 настоящего Кодекса и Правилами проведения скрининга стратегических документов и стратегической экологической оценки;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649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 результатов оценки трансграничных воздействий – в случаях ее проведения.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650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Порядок определения сферы охвата экологического отчета устанавливается Правилами проведения скрининга стратегических документов и стратегической экологической оценки.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651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По результатам определения сферы охвата экологического отчета уполномоченный орган в области охраны окружающей среды выносит заключение об определении сферы охвата экологического отчета.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652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79.</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Экологический отчет</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653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 экологическом отчете определяются, описываются и оцениваются вероятные значительные воздействия реализации стратегического документа на окружающую среду, а также разумные альтернативы предложенных в нем решений с учетом целей и географического охвата стратегического документа.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654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Экологический отчет является частью стратегического документа.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655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Содержание экологического отчета должно соответствовать заключению об определении сферы охвата экологического отчета.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656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Экологический отчет должен содержать информацию, указанную в пункте 4 настоящей статьи, соответствующую уровню современных знаний и методов оценки, содержанию и степени детализации стратегического документа.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657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Экологический отчет должен включать:</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658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краткое изложение содержания, основных целей стратегического документа и его связи с другими стратегическими документами;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659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оценку текущего состояния окружающей среды и здоровья населения, и вероятных изменений их состояния в случае, если стратегический документ не будет утвержден;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660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оценку состояния окружающей среды и здоровья населения на территориях, которые могут быть в существенной степени затронуты реализацией стратегического документа;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661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существующие экологические проблемы; риски, которые могут быть вызваны или усилены реализацией стратегического документа, в том числе для здоровья населения и состояния особо охраняемых природных территорий;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662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цели в области охраны окружающей среды, в том числе связанные со здоровьем населения, имеющие отношение к стратегическому документу, установленные на международном, национальном и местном уровнях, а также порядок учета этих целей и других экологических аспектов в процессе разработки стратегического документа;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663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описание вероятных существенных экологических последствий реализации стратегического документа, включая побочные, кумулятивные, краткосрочные, среднесрочные и долгосрочные, постоянные и временные, положительные и отрицательные последствия;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664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меры по предотвращению, уменьшению, компенсации любых значительных негативных воздействий реализации стратегического документа на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01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665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обоснование выбора решений, принятых в стратегическом документе, из числа альтернативных вариантов, которые рассматривались в ходе стратегической экологической оценки, и описание процесса проведения оценки, в том числе любых трудностей, связанных с отсутствием необходимых методик или наличием пробелов в знаниях, недостатком информации или технических средств в процессе оценки;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666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программу мониторинга существенных воздействий реализации стратегического документа на окружающую среду, включающую описание конкретных мер по его проведению;</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667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описание вероятных трансграничных воздействий реализации стратегического документа на окружающую среду (при их наличии), замечаний и предложений общественности и заинтересованных органов, в том числе полученных в ходе оценки трансграничных воздействий;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668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резюме экологического отчета, включающее выводы по подпунктам 1)-10) настоящего пункта и представленное в форме, доступной для понимания общественности.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669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Орган-разработчик обязан представить экологический отчет для оценки качества уполномоченным органам в области охраны окружающей среды и здравоохранения.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670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По результатам оценки качества экологического отчета уполномоченный орган в области охраны окружающей среды выносит заключение о качестве экологического отчета, которым экологический отчет признается удовлетворительным или неудовлетворительным.</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671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 случае признания экологического доклада неудовлетворительным решение о результатах оценки качества должно содержать меры, которые необходимо принять при доработке экологического доклада.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672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Государственный орган-разработчик размещает на своем официальном интернет-ресурсе заключение о результатах оценки качества экологического доклада и информирует общественность о его опубликовании способами, предусмотренными статьей 12 настоящего Кодекса.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01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673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 случае признания экологического доклада неудовлетворительным государственный орган-разработчик дорабатывает его и, при необходимости, проект стратегического документа, и представляет их уполномоченным органам в области охраны окружающей среды и здравоохранения для проведения повторной оценки качества в порядке, предусмотренном настоящей статьей.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674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80.</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Консультации с заинтересованными органами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675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К заинтересованным органам относятся государственные органы, местные исполнительные органы, функции которых могут быть затронуты реализацией стратегического документа.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676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Перечень заинтересованных органов в каждом конкретном случае определяется уполномоченным органом в области охраны окружающей среды. При этом в число заинтересованных органов в обязательном порядке включаются уполномоченный орган в области здравоохранения, а также местные исполнительные органы затрагиваемых территорий.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677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Для отдельных видов стратегических документов перечень государственных органов, местных исполнительных органов, подлежащих отнесению к числу заинтересованных органов в обязательном порядке, может быть установлен нормативными правовыми актами, регулирующими порядок разработки и утверждения таких стратегических документов.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59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678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Консультации с заинтересованными органами представляют собой получение, рассмотрение и учет замечаний и предложений уполномоченного органа в области здравоохранения и иных заинтересованных органов при проведении скрининга стратегических документов, определении сферы охвата экологического отчета, а также по содержанию экологического отчета, признанного удовлетворительным в соответствии с пунктом 6 статьи 10 настоящего Кодекса, и проекта стратегического документа до его утверждения.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679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Консультации с заинтересованными органами проводятся в соответствии с настоящей статьей и Правилами проведения скрининга стратегических документов и стратегической экологической оценки.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30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680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Уполномоченный орган в области охраны окружающей среды обязан рассмотреть все замечания и предложения заинтересованных органов, полученные им в ходе скрининга стратегических документов и определения сферы охвата экологического отчета, если такие замечания и предложения представлены в течение срока, установленного Правилами проведения скрининга стратегических документов и стратегической экологической оценки.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681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Представление в срок, установленный Правилами проведения скрининга стратегических документов и стратегической экологической оценки, замечаний и предложений либо письма об их отсутствии уполномоченным органом в области здравоохранения является обязательным.</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682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По результатам консультаций с заинтересованными органами, проведенных в ходе скрининга стратегических документов и определения сферы охвата экологического отчета, уполномоченный орган в области охраны окружающей среды составляет протокол консультаций с заинтересованными органами, в котором отражаются: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683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все замечания и предложения, полученные от заинтересованных органов;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684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информация о том, каким образом замечания и предложения всех заинтересованных органов были учтены при подготовке заключения о результатах скрининга стратегических документов и заключения об определении сферы охвата экологического отчета.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685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Орган-разработчик обязан рассмотреть все замечания и предложения, по содержанию проекта стратегического документа и экологического отчета в срок, установленный Правилами проведения скрининга экологических документов и стратегической экологической оценки.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686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Представление в срок, установленный Правилами проведения скрининга стратегических документов и стратегической экологической оценки, замечаний и предложений либо письма об их отсутствии уполномоченным органом в области здравоохранения является обязательным.</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687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По результатам консультаций с заинтересованными органами по содержанию проекта стратегического документа и экологического отчета орган-разработчик составляет протокол консультаций с заинтересованными органами, который должен содержать:</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688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все замечания и предложения, полученные от заинтересованных органов;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689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информацию о том, каким образом в проекте стратегического документа и экологическом отчете были учтены замечания и предложения всех заинтересованных органов;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690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обоснование выбора редакции стратегического документа, предложенной к утверждению, из числа других разумных альтернативных вариантов, представленных к рассмотрению.</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691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Протоколы консультаций с заинтересованными органами доводятся до сведения общественности способами, предусмотренными пунктом 3 статьи 12 настоящего Кодекса.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692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81.</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Участие общественности в проведении стратегической экологической оценки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30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693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Общественность вправе выразить замечания или предложения по проекту стратегического документа, заключении о необходимости или отсутствии необходимости проведения стратегической экологической, заключению об определении сферы охвата экологического отчета, экологическому отчету, заключению о качестве экологического отчета программе мониторинга значительных воздействий стратегического документа на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694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Орган-разработчик обязан обеспечить возможность участия общественности при проведении скрининга стратегических документов и в процессе стратегической экологической оценки, в том числе на первоначальном этапе разработки стратегических документов, на котором возможен выбор вариантов решений из числа имеющихся альтернатив.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695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Орган-разработчик обеспечивает доведение до сведения общественности проекта стратегического документа, экологического отчета, иных документов и информации, полученных в ходе стратегической экологической оценки, указанных в пункте 5 настоящей статьи, способами, перечисленными в пункте 3 настоящей статьи.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696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Орган-разработчик обеспечивает участие общественности в проведении стратегической экологической оценки путем:</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697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определения заинтересованной общественности;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698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установления разумных сроков, предоставляющих общественности возможность своевременно и с должной эффективностью принять участие в проведении скрининга стратегических документов и в процессе стратегической экологической оценки;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699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информирования общественности способами, предусмотренными пунктом 3 настоящей статьи;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700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предоставления общественности информации на основании ее запросов;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701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информирования общественности о возможности ее участия в проведении консультаций в случаях проведения оценки трансграничных воздействий на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702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организации сбора и учета замечаний и предложений общественности в процессе стратегической экологической оценки.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703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К обязательным способам информирования общественности в процессе стратегической экологической оценки относится размещение информации, указанной в пункте 5 настоящей статьи: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704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на интернет-ресурсе органа-разработчика;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705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на интернет-ресурсах уполномоченных органов в области охраны окружающей среды и здравоохранения;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706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не менее чем в одном средстве массовой информации (в периодическом печатном издании, через телеканал или радиоканал), распространяемом на всей затрагиваемой территории;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707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на бумажных носителях в общедоступных для населения местах (на досках объявлений уполномоченного органа в области охраны окружающей среды и его территориальных подразделений, местных исполнительных органов, остановках общественного транспорта и в местах, специально предназначенных для размещения объявлений);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708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посредством рассылки индивидуальных письменных сообщений юридическим лицам, в ведении которых находятся особо охраняемые природные территории, если они могут быть затронуты воздействием стратегического документа на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01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709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Информация, которая в обязательном порядке должна быть предоставлена общественности в процессе стратегической экологической оценки с использованием способов, указанных в пункте 3 настоящей статьи и в порядке, установленном правилами проведения скрининга стратегических документов и стратегической экологической оценки и правилами проведения общественных слушаний, включает:</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710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информацию о начале разработки стратегического документа, его концепцию, сведения об основных направлениях и сроках реализации стратегических документов, для которых разработка концепции не предусмотрена законодательством, наименование и местонахождение органа (лица), ответственного за прием и учет замечаний и предложений от общественности;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711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информацию о стратегических документах, прошедших процедуру скрининга стратегических документов;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712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информацию о стратегических документах, прошедших процедуру определения сферы охвата экологического отчета;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713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заявления и заключения о результатах скрининга стратегических документов;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714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заявления и заключения об определении сферы охвата экологических отчетов;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715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экологические отчеты;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716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проекты стратегических документов до их утверждения;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717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протоколы консультаций с заинтересованными органами, проведенных при проведении скрининга стратегических документов, определении сферы охвата экологического отчета, а также по содержанию экологического отчета и проекта стратегического документа;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718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отчеты о мониторинге значительных воздействий реализации стратегических документов на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719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объявления о проведении общественных слушаний;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720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протоколы проведения общественных слушаний по проектам стратегических документов и экологическим отчетам;</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721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справки, включающие обобщение замечаний и предложений общественности, полученных в ходе общественных слушаний;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722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информацию об оценке трансграничных воздействий на окружающую среду, проведенной в рамках стратегической экологической оценки;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723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заключения о качестве экологических отчетов;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724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утвержденные стратегические документы с краткой информацией о том, каким образом при их утверждении были учтены имеющаяся информация и выводы экологического отчета о возможных воздействиях его реализации на окружающую; результаты рассмотрения замечаний и предложений, полученных в ходе консультаций с заинтересованными органами и общественностью, в том числе в ходе оценки трансграничных воздействий; причины выбора решений, включенных в стратегический документ, из числа имеющихся разумных альтернатив;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725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иные документы и информацию, предоставленные уполномоченному органу в области охраны окружающей среды в связи с проведением стратегической экологической оценки.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30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726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Орган-разработчик, предоставляя проект стратегического документа и экологический отчет, прошедший оценку качества и признанный удовлетворительным, для консультаций с заинтересованными органами в соответствии со статьей 11 настоящего Кодекса и правилами проведения скрининга стратегических документов и стратегической экологической оценки, одновременно выносит эти документы на общественные слушания.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727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Общественные слушания проводятся в соответствии с правилами проведения общественных слушаний, утвержденными уполномоченным органом в области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728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82.</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Оценка трансграничных воздействий, проводимая в ходе стратегической экологической оценки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729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При наличии оснований, предусмотренных подпунктом 2) пункта 1 статьи 29 настоящего Кодекса, в ходе стратегической экологической оценки может быть проведена оценка трансграничных воздействий на </w:t>
            </w:r>
            <w:r w:rsidRPr="00E147FA">
              <w:rPr>
                <w:rFonts w:ascii="Times New Roman" w:eastAsia="Times New Roman" w:hAnsi="Times New Roman" w:cs="Times New Roman"/>
                <w:color w:val="000000"/>
                <w:lang w:eastAsia="ru-RU"/>
              </w:rPr>
              <w:lastRenderedPageBreak/>
              <w:t>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730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Оценка трансграничных воздействий на окружающую среду проводится в соответствии с главой 4 настоящего Кодекса и международными договорами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731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83.</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Особенности утверждения стратегических документов, подлежащих стратегической экологической оценке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59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732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При утверждении стратегического документа, подлежащего стратегической экологической оценке, орган-разработчик и орган, уполномоченный на утверждение стратегического документа, учитывают данные экологического отчета, замечания и предложения общественности, уполномоченных органов в области охраны окружающей среды и здравоохранения, иных заинтересованных органов, а в случаях проведения оценки трансграничных воздействий на окружающую среду – результаты такой оценки.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733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Порядок информирования уполномоченных органов в области охраны окружающей среды и здравоохранения, иных заинтересованных органов, общественности о рассмотрении замечаний и предложений заинтересованных органов и общественности при утверждении стратегических документов, а также предоставления заинтересованным органам и общественности доступа к тексту утвержденного стратегического документа</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предусматривается правилами проведения скрининга стратегических документов и стратегической экологической оценки.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734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84.</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Мониторинг значительных воздействий стратегических документов на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735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Орган-разработчик несет ответственность за проведение в пределах своей компетенции мониторинга значительных воздействий стратегического документа на окружающую среду в соответствии с программой мониторинга, разработанной при подготовке экологического отчета.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736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Целями мониторинга значительных воздействий стратегических документов на окружающую среду являются: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737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своевременное обнаружение неблагоприятных экологических воздействий стратегического документа на окружающую среду, не учтенных ранее, и обеспечение возможности принятия надлежащих мер по их предотвращению и устранению;</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738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обеспечение соответствия стратегического документа целям охраны окружающей среды, в том числе связанным со здоровьем населения, установленным на международном, национальном и местном уровнях и имеющим отношение к данному стратегическому документу.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739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Порядок проведения мониторинга значительных воздействий на окружающую среду от реализации стратегических документов устанавливается правилами проведения скрининга стратегических документов и стратегической экологической оценки и Системой государственного планирования.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740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Разработчик стратегического документа ежегодно информирует общественность о результатах мониторинга экологических последствий реализации стратегического документа способами, указанными в пункте 3 статьи 12 настоящего Кодекса, в порядке, установленном уполномоченным органом в области охраны окружающей </w:t>
            </w:r>
            <w:r w:rsidRPr="00E147FA">
              <w:rPr>
                <w:rFonts w:ascii="Times New Roman" w:eastAsia="Times New Roman" w:hAnsi="Times New Roman" w:cs="Times New Roman"/>
                <w:color w:val="000000"/>
                <w:lang w:eastAsia="ru-RU"/>
              </w:rPr>
              <w:lastRenderedPageBreak/>
              <w:t>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741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color w:val="000000"/>
                <w:lang w:eastAsia="ru-RU"/>
              </w:rPr>
            </w:pPr>
            <w:r w:rsidRPr="00E147FA">
              <w:rPr>
                <w:rFonts w:ascii="Times New Roman" w:eastAsia="Times New Roman" w:hAnsi="Times New Roman" w:cs="Times New Roman"/>
                <w:b/>
                <w:bCs/>
                <w:color w:val="000000"/>
                <w:lang w:eastAsia="ru-RU"/>
              </w:rPr>
              <w:t>Параграф 3.</w:t>
            </w:r>
            <w:r w:rsidR="00682E86" w:rsidRPr="00682E86">
              <w:rPr>
                <w:rFonts w:ascii="Times New Roman" w:eastAsia="Times New Roman" w:hAnsi="Times New Roman" w:cs="Times New Roman"/>
                <w:b/>
                <w:bCs/>
                <w:color w:val="000000"/>
                <w:lang w:eastAsia="ru-RU"/>
              </w:rPr>
              <w:t xml:space="preserve"> </w:t>
            </w:r>
            <w:r w:rsidRPr="00E147FA">
              <w:rPr>
                <w:rFonts w:ascii="Times New Roman" w:eastAsia="Times New Roman" w:hAnsi="Times New Roman" w:cs="Times New Roman"/>
                <w:b/>
                <w:bCs/>
                <w:color w:val="000000"/>
                <w:lang w:eastAsia="ru-RU"/>
              </w:rPr>
              <w:t>Оценка воздействия на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742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85.</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Оценка воздействия на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316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743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Под оценкой воздействия на окружающую среду понимается процедура, на основании которой принимается экологически ориентированное управленческое решение о реализации намечаемой хозяйственной и иной деятельности посредством определения объектов воздействия на окружающую среду, возможных экологических рисков и неблагоприятных последствий для окружающей среды, оценки характера и масштаба воздействия, прогнозирования рисков и последствий, с учетом общественного мнения, рассмотрения альтернативных вариантов, разработки мер по уменьшению и предотвращению воздействия в течение реализации всего проекта.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744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86.</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Принципы проведения оценки воздействия на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745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Оценка воздействия на окружающую среду осуществляется на основе следующих принципов: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746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альтернативности – оценка последствий базируется на обязательном рассмотрении альтернативных вариантов проектных решений, включая вариант отказа от намечаемой деятельности («нулевой» вариант);</w:t>
            </w:r>
            <w:r w:rsidR="00682E86" w:rsidRPr="00682E86">
              <w:rPr>
                <w:rFonts w:ascii="Times New Roman" w:eastAsia="Times New Roman" w:hAnsi="Times New Roman" w:cs="Times New Roman"/>
                <w:color w:val="000000"/>
                <w:lang w:eastAsia="ru-RU"/>
              </w:rPr>
              <w:t xml:space="preserve">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747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сохранения – намечаемая деятельность не должна приводить к уменьшению биологического разнообразия, снижению биопродуктивности и биомассы территорий и акваторий, а также ухудшению жизненно важных свойств природных компонентов биосферы в зоне влияния намечаемой деятельности;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748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совместимости – намечаемая деятельность не должна ухудшать качество жизни местного населения и наносить некомпенсируемый ущерб другим видам хозяйственной деятельности, сельскому хозяйству, животному и растительному миру;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749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гибкости – процесс оценки воздействия на окружающую среду изменяется по масштабу, глубине и виду анализа в зависимости от конкретного характера намечаемой деятельности и вида документации;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750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прозрачности –процедура проведения оценки воздействия на окружающую среду проводится открыто с участием общественности на всех ее стадиях, с предоставлением свободного и бесплатного доступа к материалам и информации;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751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участия общественности – в процессе проведения оценки воздействия на окружающую среду обеспечивается участие общественности в соответствии с настоящим Кодексом.</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752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87.</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Обязательная оценка воздействия на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753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Оценка воздействия на окружающую среду является обязательной для: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754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видов намечаемой деятельности, указанных в Приложении 1 к настоящему Кодексу и любых ее изменений, в результате которых возрастает ее производительность и объем или значительно изменяется ее технология, управление производственным процессом либо </w:t>
            </w:r>
            <w:r w:rsidRPr="00E147FA">
              <w:rPr>
                <w:rFonts w:ascii="Times New Roman" w:eastAsia="Times New Roman" w:hAnsi="Times New Roman" w:cs="Times New Roman"/>
                <w:color w:val="000000"/>
                <w:lang w:eastAsia="ru-RU"/>
              </w:rPr>
              <w:lastRenderedPageBreak/>
              <w:t>способ использования;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316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755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видов намечаемой деятельности, указанных в Приложении 2 к настоящему Кодексу и любых ее изменений, в результате которых производительность или объем такой деятельности достигает соответствующего предельного значения, указанного в Приложении 2, либо возрастает ее производительность и объем или значительно изменяется ее технология, управление производственным процессом либо способ использования, если необходимость проведения оценки воздействия на окружающую среду определена по результатам процедуры скрининга, проводимой в соответствии с настоящим Кодексом.</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756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Оценка воздействия на окружающую среду не является обязательной для видов деятельности, не указанных в пункте 1 настоящей статьи, и может проводиться в добровольном порядке по усмотрению инициаторов таких видов деятельности.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59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757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Обязательной оценке воздействия на окружающую среду не подлежит намечаемая деятельность или ее часть, а также ее изменение, соответствующие описанию в подпунктах 1) и 2) пункта 1 настоящей статьи, если ее осуществление необходимо в связи с предупреждением, ликвидацией или устранением последствий аварийной или чрезвычайной ситуации, введение военного положения, в связи с нуждами обороны или национальной безопасности, или исполнением международных договоров, стороной которых является Республика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758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Запрещается осуществление деятельности, для которой настоящим Кодексом предусмотрена обязательная оценка воздействия на окружающую среду, а также выдача любым государственным органом разрешительного документа, без предварительного проведения такой оценки, рассмотрения и учета ее результатов.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759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Проведение обязательной оценки воздействия на окружающую среду предшествует:</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760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выдаче экологического разрешения;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761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предоставлению земельного участка в соответствии с земельным законодательством Республики Казахстан, необходимого для осуществления намечаемой деятельности;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762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выдаче иных разрешительных документов, необходимых для осуществления намечаемой деятельности.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59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763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 проектных документах намечаемой деятельности должны быть учтены результаты проведенной оценки воздействия на окружающую среду и предусмотрены технико-технологические, организационные, управленческие и иные проектные решения, включая применение в случаях, определенных настоящим Кодексом, наилучших доступных техник, обеспечивающие высокий уровень охраны окружающей среды и соблюдение экологического законодательства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764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88.</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Виды и объекты воздействий, подлежащих учету при оценке воздействия на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765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 процессе оценки воздействия на окружающую среду подлежат учету: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766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прямые воздействия - воздействия, непосредственно оказываемые основными и сопутствующими видами намечаемой деятельности;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767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косвенные воздействия - воздействия на окружающую среду и здоровье населения, которые вызываются опосредованными (вторичными) факторами, возникающими вследствие осуществления намечаемой деятельности;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01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768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кумулятивные воздействия - воздействия, возникающие в результате постоянно возрастающих негативных изменений в окружающей среде, вызываемых в совокупности прошлыми и существующими воздействиями антропогенного или природного характера, а также обоснованно предсказуемыми будущими воздействиями, сопровождающими осуществление намечаемой деятельности.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769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 процессе оценки воздействия на окружающую среду проводится оценка воздействия на следующие объекты воздействия, в том числе в их взаимосвязи и взаимодействии: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770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атмосферный воздух, за исключением воздействия выбросов парниковых газов;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771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поверхностные и подземные воды;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772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поверхность дна водоемов;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773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ландшафты;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774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земельные ресурсы и почвенный покров;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775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растительный мир;</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776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животный мир;</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777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состояние экологических систем и биологического разнообразия;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778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состояние здоровья и условия проживания населения;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779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социальную, культурную и экономическую сферы (занятость населения, имущество третьих лиц, образование, объекты историко-культурного</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наследия, транспортную инфраструктуру).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30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780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 случаях, когда намечаемая деятельность может оказать воздействие на особо охраняемые природные территории, в процессе оценки воздействия на окружающую среду также проводится оценка воздействия на соответствующие природные комплексы, в том числе земли особо охраняемых природных территорий, а также находящиеся на этих землях и землях других категорий объекты государственного природно-заповедного фонда.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30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781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При проведении оценки воздействия на окружающую среду также подлежат оценке риск возникновения чрезвычайных ситуаций антропогенного и природного характера, аварийного загрязнения окружающей среды, и определяются возможные меры и методы по предотвращению и сокращению вредного воздействия намечаемой деятельности на окружающую среду, а также необходимый объем производственного экологического мониторинга.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782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 процессе проведения оценки воздействия на окружающую среду подлежат учету отрицательные и положительные эффекты воздействия на окружающую среду и здоровье человека.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783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89.</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Уведомление о намечаемой деятельности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30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784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Лицо, намеревающееся осуществлять деятельность, для которой настоящим Кодексом предусмотрена обязательная оценка воздействия на окружающую среду в соответствии с пунктом 1 статьи 3 настоящего Кодекса, обязано подать уведомление о намечаемой деятельности в уполномоченный орган в области охраны окружающей среды, после чего данное лицо признается инициатором оценки воздействия на окружающую среду (далее – инициатор).</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785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Уведомление о намечаемой деятельности должно содержать сведения, необходимые для определения возможных существенных воздействий на окружающую среду, проведения процедуры скрининга и определения сферы охвата, в том числе: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786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для физического лица: фамилию, имя, отчество (при наличии), адрес места жительства, индивидуальный идентификационный номер, телефон, адрес электронной почты;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787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для юридического лица: наименование, адрес местонахождения, бизнес-идентификационный номер, данные о первом руководителе, телефон, адрес электронной почты;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788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общее описание намечаемой деятельности и ее классификация согласно Приложению 1 или Приложению 2 или описание существенных изменений, вносимых в соответствующие виды деятельности;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789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сведения о предполагаемом месте осуществления намечаемой деятельности, обоснование выбора места и возможностях выбора других мест;</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790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общие технические характеристики производственных объектов и оборудования, включая мощность объекта, его протяженность, площадь, характеристики продукции;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791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краткое описание технического и технологического решения намечаемой деятельности;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792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предположительный срок начала реализации намечаемой деятельности и ее завершения;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793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описание видов ресурсов, необходимых для осуществления деятельности, в том числе водных ресурсов, земельных ресурсов, почвы, полезных ископаемых, растительности, сырья, энергии, с указанием их предполагаемых количественных и качественных </w:t>
            </w:r>
            <w:r w:rsidRPr="00E147FA">
              <w:rPr>
                <w:rFonts w:ascii="Times New Roman" w:eastAsia="Times New Roman" w:hAnsi="Times New Roman" w:cs="Times New Roman"/>
                <w:color w:val="000000"/>
                <w:lang w:eastAsia="ru-RU"/>
              </w:rPr>
              <w:lastRenderedPageBreak/>
              <w:t>характеристик;</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794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описание предполагаемых видов, объемов и качественных характеристик эмиссий в окружающую среду и отходов, которые могут образовываться в результате осуществления намечаемой деятельности;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795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перечень разрешительных документов, наличие которых требуется для осуществления намечаемой деятельности и органов, в чью компетенцию входит выдача таких разрешительных документов;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796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описание возможных альтернатив (включая применение альтернативных технологий и изменения месторасположения объекта) достижения целей указанной деятельности и вариантов ее осуществления;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797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характеристика возможных форм негативного и положительного воздействия на окружающую среду в результате осуществления намечаемой деятельности, их характер и ожидаемые масштабы, с учетом их вероятности, продолжительности, частоты и обратимости;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798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характеристика возможных форм трансграничного воздействия на окружающую среду, их характер и ожидаемые масштабы с учетом их вероятности, продолжительности, частоты и обратимости;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799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предлагаемые меры по предупреждению, исключению и снижению возможных форм неблагоприятного воздействия, а также по устранению их последствий.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800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Для целей подачи уведомления о намечаемой деятельности и проведения оценки воздействия на окружающую среду наличие у инициатора прав в отношении земельного участка, необходимого для осуществления намечаемой деятельности, не требуется.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801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Подача уведомления является основанием для резервирования соответствующего земельного участка, не предоставленного в собственность или землепользование, в соответствии с земельным законодательством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802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В тех случаях, когда намечаемая деятельность предполагает использование земельных участков, находящихся в собственности или землепользовании третьих лиц, отношения инициатора с такими лицами регулируются гражданским законодательством.</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30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803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 случае если для осуществления намечаемой деятельности требуется получение экологического разрешения или иного разрешения, для получения которого законами Республики Казахстан предусмотрена обязанность по предварительному проведению оценки воздействия на окружающую среду, инициатор вправе подать уведомление о намечаемой деятельности в рамках процедуры выдачи соответствующего разрешения.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804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 течение пяти рабочих дней после получения уведомления о намечаемой деятельности уполномоченный орган в области охраны окружающей среды проверяет его на предмет наличия сведений, указанных в пункте 2 настоящей статьи.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805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 случае отсутствия в уведомлении о намечаемой деятельности одного или нескольких реквизитов, обязательных в соответствии с пунктом 2 настоящей статьи, уполномоченный орган в области охраны окружающей среды сообщает уведомителю о необходимости устранения недостатков и подаче повторного уведомления о намечаемой деятельности.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432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806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 случае предоставления инициатором уведомления о намечаемой деятельности, содержащего необходимые сведения в соответствии с пунктом 3 настоящей статьи и отсутствия основания для инициирования оценки трансграничных воздействий на окружающую среду в соответствии со статьей 13 настоящего Кодекса уполномоченный орган в области охраны окружающей размещает копию уведомления на своем интернет-ресурсе и направляет копию уведомления соответствующим заинтересованным государственным органам, к сфере компетенции которых относится отрасль намечаемой деятельности либо выдача разрешительных документов для нее, и местному исполнительному органу соответствующей административно-территориальной единицы в зависимости от предполагаемой территории осуществления намечаемой деятельности.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807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Местный исполнительный орган соответствующей административно-территориальной единицы в течение пяти рабочих дней после получения от уполномоченного органа в области охраны окружающей среды копии уведомления о намечаемой деятельности размещает ее на своем интернет-ресурсе и</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в средствах массовой информации, распространяемых на территории такой административно-территориальной единицы, или иными способами в соответствии с правилами, утверждаемыми местными </w:t>
            </w:r>
            <w:r w:rsidRPr="00E147FA">
              <w:rPr>
                <w:rFonts w:ascii="Times New Roman" w:eastAsia="Times New Roman" w:hAnsi="Times New Roman" w:cs="Times New Roman"/>
                <w:color w:val="000000"/>
                <w:lang w:eastAsia="ru-RU"/>
              </w:rPr>
              <w:lastRenderedPageBreak/>
              <w:t>представительными органами соответствующей административно-территориальной единицы.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808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Уведомление должно размещаться на интернет-ресурсе уполномоченного органа в области охраны окружающей среды и местного исполнительного органа соответствующей административно-территориальной единицы столицы не менее 30 дней.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809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При наличии основания для инициирования оценки трансграничных воздействий на окружающую среду в соответствии со статьей 13 настоящего Кодекса уполномоченный орган в области охраны окружающей среды инициирует оценку трансграничных воздействий на окружающую среду в соответствии со статьей 14 настоящего Кодекса.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810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Любое лицо вправе представить в уполномоченный орган в области охраны окружающей среды свои комментарии в отношении уведомления в течение двадцати рабочих дней со дня публикации уведомления. Замечания, полученные по истечении указанного срока, не принимаются во внимание уполномоченным органом в области охраны окружающей среды к рассмотрению.</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811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90.</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 xml:space="preserve">Процедура скрининга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812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Подача уведомления о намечаемой деятельности, указанной в подпункте 2) пункта 1 статьи 3 настоящего Кодекса является основанием для проведения процедуры скрининга.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813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Осуществление видов деятельности, указанных в Приложении 2 к настоящему Кодексу, без прохождения процедуры скрининга запрещается.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814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Процедура скрининга организуется уполномоченным органом в области охраны окружающей среды в устанавливаемом им порядке с обязательным привлечением общественности.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815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Срок проведения процедуры скрининга не превышает 30 дней с даты размещения копии уведомления о намечаемой деятельности в соответствии с пунктом 7 статьи 5 настоящего Кодекса.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816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При проведении процедуры скрининга уполномоченный орган в области охраны окружающей среды принимает во внимание: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817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критерии существенности воздействий на окружающую среду, установленные в статье 7 настоящего Кодекса, связанные с характером намечаемой деятельности, предполагаемым местом ее осуществления, характером и параметрами ее воздействия на окружающую среду;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818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результаты рассмотрения замечаний и предложений, полученных от общественности и государственных органов.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316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819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Если в ходе процедуры скрининга намечаемой деятельности будет установлено, что необходимость в проведении обязательной оценки воздействия на окружающую среду отсутствует, уполномоченный орган в области охраны окружающей среды в срок 5 дней выносит заключение о результатах процедуры скрининга намечаемой деятельности и направляет его заявителю, а также в течение пяти рабочих дней размещает его копию на своем интернет-ресурсе. Такое заключение должно содержать обоснование отсутствия необходимости проведения обязательной оценки воздействия на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30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820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Если в ходе процедуры скрининга намечаемой деятельности будет установлено, что намечаемая деятельность подлежит обязательной оценке воздействия на окружающую среду, уполномоченный орган в области охраны окружающей среды в срок 10 дней выносит заключение о результатах процедуры скрининга намечаемой деятельности и выдает его заявителю, а также в течение пяти рабочих дней после размещает копию заключения на своем интернет-ресурсе.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821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Заключение о результатах скрининга намечаемой деятельности, вынесенное в соответствии с пунктом 7 настоящей статьи, должно включать обоснование необходимости проведения обязательной оценки воздействия на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822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91.</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Критерии существенности воздействия на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823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При проведении скрининга рассматриваются следующие критерии, характеризующие намечаемую деятельность и существенность ее возможного воздействия последствия на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824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параметры намечаемой деятельности с учетом:</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825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размеров,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826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кумуляции ее воздействия с воздействием другой известной намечаемой деятельности (реализованной, готовящейся, предполагаемой),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827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использования природных ресурсов,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828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образования отходов,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829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загрязнения окружающей среды и воздействия на общественное здоровье,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830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риска аварии применительно к предлагаемому использованию веществ и технологий.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831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параметры территории, на которую может воздействовать намечаемая деятельность с учетом</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832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предшествовавшего использования территории и приоритетов его постоянного стабильного использования,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833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относительного представительства, качества и способности к регенерации естественных ресурсов,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834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способности природной среды переносить нагрузку с особым вниманием к:</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835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территориальной системе экологической стабильности ландшафта,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836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особо охраняемым территориям,</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837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территориям природных парков,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838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важным элементам ландшафта,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839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территориям исторического, культурного или археологического значения,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840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густонаселенным территориям</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841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территориям, испытывающим нагрузки сверх допустимого предела (включая старые нагрузки);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842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потенциально значимое воздействие намечаемой деятельности на население, общественное здоровье и окружающую среду с учетом:</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843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объема воздействия (территории и популяции),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844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характера воздействия с точки зрения его распространения за пределы границ государства,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845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размеров и сложности воздействия,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846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вероятности воздействия,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847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продолжительности, частоты и обратимости воздействия.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848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92.</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Определение сферы охвата оценки воздействия на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849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Целью определения сферы охвата оценки воздействия на окружающую среду является определение степени детализации и видов информации, которая должна быть собрана и изучена в ходе оценки воздействия на окружающую среду, методов исследований и порядка представления такой информации в отчете о возможных воздействиях.</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59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850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По истечении срока, указанного в пункте 9 статьи 5 настоящего Кодекса, а в отношении деятельности, подлежащей обязательной оценке по результатам процедуры скрининга – в течение 5 дней со дня выдачи инициатору заключения о результатах скрининга, уполномоченный орган в области охраны окружающей среды организует проведение консультаций с участием инициатора, общественности и заинтересованных государственных органов для определения сферы охвата оценки воздействия на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851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Консультации проводятся в формате общественных слушаний, проводимых в порядке, установленном в пунктах 9-14 статьи 10 настоящего Кодекса, которые должны быть завершены в течение 5 дней с даты их начала.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852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При определении сферы охвата должны учитываться современный уровень знаний, передовые методы исследований, существующие технические возможности в соответствующей отрасли экономики и наличие данных о состоянии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853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 ходе определения сферы охвата оценки воздействия на окружающую среду, учитывая локализацию, характер и масштабы возможных воздействий на окружающую среду, может быть принято решение об:</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854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отказе от предъявления конкретных требований к содержанию отчета о возможных воздействиях;</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855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указании: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856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xml:space="preserve">альтернативных вариантов достижения целей планируемой деятельности и ее осуществления, которые должны быть изучены при выполнении оценки воздействия на окружающую среду;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857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xml:space="preserve">видов воздействий и объекты окружающей среды, воздействия на которые требуют детального изучения;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858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области оценки и ее методы.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01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859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На основании результатов консультаций уполномоченный орган в области охраны окружающей среды в срок 15 дней с даты завершения консультаций готовит заключение об определении сферы охвата оценки воздействия на окружающую среду. При составлении заключения учитываются мнения общественности, заинтересованных государственных органов, инициатора.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860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Уполномоченный орган в области охраны окружающей среды выдает инициатору заключение и размещает его на своем интернет-ресурсе.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861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93.</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Отчет о возможных воздействиях</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862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На основании заключения об определении сферы охвата оценки воздействия на окружающую среду инициатор осуществляет мероприятия, необходимые для оценки воздействия намечаемой деятельности на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863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По результатам проведения оценки воздействия на окружающую среду составляется проект отчета о возможных воздействиях.</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864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Разработка проекта отчета о возможных воздействиях осуществляется физическими и (или) юридическими лицами, имеющими лицензию на выполнение работ и оказание услуг в области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865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Организацию и финансирование работ по оценке воздействия на окружающую среду и подготовке проекта отчета о возможных воздействиях обеспечивает инициатор.</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866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Проект отчета о возможных воздействиях должен быть подготовлен в соответствии с заключением об определении сферы охвата оценки воздействия на окружающую среду.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867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 учетом содержания заключения об определении сферы охвата оценки воздействия на окружающую среду проект отчета о возможных воздействиях должен содержать:</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868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описание намечаемой деятельности, в отношении которой составлен отчет, включая: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869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описание предполагаемого места осуществления намечаемой деятельности, его координаты, определенные согласно геоинформационной системе, с векторными файлами, а также описание состояния окружающей среды в предполагаемом месте осуществления намечаемой деятельности на момент составления отчета;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870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xml:space="preserve">информацию о категории земель и целях использования земельного участка в ходе строительства и эксплуатации объектов, необходимых для осуществления намечаемой </w:t>
            </w:r>
            <w:r w:rsidRPr="00E147FA">
              <w:rPr>
                <w:rFonts w:ascii="Times New Roman" w:eastAsia="Times New Roman" w:hAnsi="Times New Roman" w:cs="Times New Roman"/>
                <w:color w:val="000000"/>
                <w:lang w:eastAsia="ru-RU"/>
              </w:rPr>
              <w:lastRenderedPageBreak/>
              <w:t>деятельности;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871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информацию о показателях объектов, необходимых для осуществления намечаемой деятельности, включая их мощность, размеры, сведения о производственном процессе, в том числе об ожидаемой производительности предприятия, его потребности в энергии, природных ресурсах, сырье и материалах;</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872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информацию о работах по демонтажу зданий, строений, сооружений, оборудования и способах его выполнения, если эти работы входят в состав намечаемой деятельности;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873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информацию об ожидаемых вредных воздействиях и эмиссиях в окружающую среду, связанных со строительством и эксплуатацией объектов для осуществления рассматриваемой деятельности, включая загрязнение вод, воздуха, почвы, недр, вибрации, шумовые, электромагнитные и тепловые загрязнения, радиационное воздействие;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874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информацию о видах, характеристиках и количестве отходов, которые будут образованы в ходе строительства и эксплуатации объектов, необходимых для рассматриваемой деятельности;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875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описание возможных вариантов осуществления намечаемой деятельности с учетом ее особенностей и ее возможного воздействия на окружающую среду, включая: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876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вариант, выбранный инициатором для применения, обоснование его выбора и описание других возможных рациональных вариантов;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877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возможный рациональный вариант, наиболее благоприятный для окружающей среды и здоровья людей;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878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основанное на имеющейся информации и научных знаниях описание возможных изменений состояния окружающей среды в случае отказа инициатора от осуществления намечаемой деятельности;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403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879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информацию о возможных значительных воздействиях намечаемой деятельности, в том числе в результате строительства и эксплуатации объектов, необходимых для ее осуществления, на окружающую среду и здоровье людей, условия их жизни и деятельности, биоразнообразие (включая растительный и животный мир, среду произрастания растений и обитания диких животных, экосистемы), почвы (включая поглощение из почв), землю (включая вопросы органики, эрозию, компостирование, деградацию земель), воды (включая гидроморфологические изменения, количество и качество вод), воздух, климат (включая выбросы парниковых газов), материальные активы, объекты историко-культурного наследия (в том числе архитектурные и археологические), ландшафты, а также на взаимодействие указанных объектов;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880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описание возможных воздействий (прямых и косвенных, кумулятивных, трансграничных, краткосрочных и долгосрочных, позитивных и негативных) намечаемой деятельности на объекты, перечисленные в подпункте 3) настоящего пункта, возникающих в результате: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881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строительства и эксплуатации объектов, предназначенных для осуществления намечаемой деятельности, в том числе работ по демонтажу объектов в случаях необходимости их проведения;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882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использования природных ресурсов (в том числе земель, почв, воды и биоразнообразия, в зависимости от наличия этих ресурсов и места их нахождения);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883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выбросов загрязняющих веществ, выделения шума, вибраций, радиации в окружающую среду, хранения отходов в окружающей среде и их захоронения;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884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аварий, опасных производственных факторов или опасных природных явлений;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885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кумулятивных воздействий от действующих и планируемых производственных и иных объектов;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886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воздействий намечаемой деятельности на климат и уязвимости данной деятельности для последствий изменения климата;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887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применения технологий, материалов и веществ в процессе осуществления намечаемой деятельности;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888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информацию об определении вероятности аварий, которые могут возникнуть вследствие осуществления намечаемой деятельности, и оценку ожидаемых последствий таких аварий с учетом возможности проведения мероприятий по их предотвращению и ликвидации;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889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план действий, предусматривающий описание мер по предотвращению, сокращению, смягчению значительных воздействий намечаемой деятельности на окружающую среду, а также по устранению экологического ущерба, причинение которого возможно в результате осуществления намечаемой деятельности;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890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оценку возможных необратимых воздействий на окружающую среду и обоснование необходимости выполнения операций, влекущих такие воздействия, в том числе сравнительный анализ потерь от необратимых воздействий и выгоды от операций, причиняющих эти потери, в экологическом, культурном, экономическом и социальном контекстах;</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891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способы и меры восстановления окружающей среды на случаи прекращения планируемой деятельности, определенные на начальной стадии ее осуществления;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892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описание ожидаемых значительных вредных воздействий намечаемой деятельности на окружающую среду, связанных с рисками возникновения аварий и опасных природных явлений, характерными соответственно для намечаемой деятельности и для предполагаемого места ее осуществления;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893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меры обеспечения соблюдения требований, указанных в заключении об определении сферы охвата;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894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описание методологии исследований и сведения об источниках экологической информации, использованной при составлении отчета о возможных воздействиях;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895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описание трудностей, возникших при проведении исследований и связанных с отсутствием технических возможностей и недостаточным уровнем современных научных знаний;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896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краткое нетехническое резюме с обобщением информации, указанной в подпунктах 1)-12) настоящего пункта, в целях информирования общественности в связи с ее участием в оценке воздействия на окружающую среду.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897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Информация, содержащаяся в отчетах о возможных воздействиях, является общедоступной.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316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898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xml:space="preserve">При наличии в отчете коммерческой, служебной или иной охраняемой законом тайны инициатор сообщает об этом в заявлении, подаваемом одновременно с отчетом, в уполномоченный орган в области охраны окружающей среды, с указанием конкретной информации, подлежащей охране от разглашения, и пояснением, к какой охраняемой законом тайне относится указанная информация. Уполномоченный орган в области охраны окружающей среды несет ответственность за обеспечение конфиденциальности информации, указанной инициатором, в соответствии с законодательством Республики Казахстан.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899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94.</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Общественные слушания в отношении проекта отчета о возможных воздействиях</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900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Проект отчета о возможных воздействиях подлежит вынесению на общественные слушания, которые проводятся в соответствии с пунктами 9-12 настоящей статьи и правилами проведения общественных слушаний, утвержденными уполномоченным органом в области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316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901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Уполномоченный орган в области охраны окружающей среды в течение трех рабочих дней, следующих за днем предоставления ему инициатором проекта отчета о возможных воздействиях размещает его на своей интернет-ресурсе вместе с объявлением о проведении общественных слушаний, а также направляет объявление о проведении общественных слушаний в местные исполнительные органы областей, городов и районов, расположенных на территории предполагаемого воздействия планируемой деятельности. Объявление о проведении общественных слушаний должно быть опубликовано не позднее чем за двадцать дней до даты их проведения.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902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Местные исполнительные органы областей, городов и районов, получившие объявление, публикуют его на своих официальных интернет-ресурсах не позднее двух рабочих дней, следующего за днем получения объявления.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903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Объявление о проведении общественных слушаний должно содержать следующую информацию:</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904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предмет общественных слушаний;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905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место, дата и время проведения общественных слушаний;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906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порядок проведения общественных слушаний;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907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электронный адрес и телефон, по которым можно получить информацию о намечаемой деятельности, проведении общественных слушаний, а также запросить копии документов, относящихся к намечаемой деятельности.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908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Инициатор обязан предоставлять физическим и юридическим лицам по их запросам копии уведомления о намечаемой деятельности, заключения о результатах процедуры скрининга, заключения об определении сферы охвата оценки воздействия на окружающую среду и проекта отчета о возможных воздействиях в электронной форме или на бумажных носителях.</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909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Общественные слушания являются открытыми для общественности, независимо от места проживания.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910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Порядок проведения собрания, оформления его протокола, передачи протокола уполномоченному органу в области охраны окружающей среды и доведения протокола до сведения общественности устанавливается правилами проведения общественных слушаний, утвержденными уполномоченным органом в области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911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95.</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 xml:space="preserve">Консультации с заинтересованными сторонами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912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После проведения общественных слушаний уполномоченный орган в области охраны окружающей среды проводит в отношении проекта отчета о возможных воздействиях консультации с заинтересованными органами.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913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Уполномоченный орган в области охраны окружающей среды в течение 2 дней после проведения общественных слушаний в соответствии со статьей 10 настоящего Кодекса: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914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создает из числа представителей заинтересованных органов экспертную комиссию для рассмотрения отчета под председательством представителя уполномоченного органа в области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915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направляет экспертной комиссии копию проекта отчета о возможных воздействиях.</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916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 срок, не превышающий 15 дней, следующих за днем получения ими копий проекта отчета о возможных воздействиях все члены комиссии представляют председателю комиссии свои замечания и предложения по вопросам, связанным с намечаемой деятельностью, в письменной форме.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917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Председатель экспертной комиссии уведомляет инициатора о месте и времени проведения заседания и предоставляет ему замечания и предложения членов комиссии не позднее, чем за десять рабочих дней до проведения заседания.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918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Заседание экспертной комиссии проводится с участием инициатора и составителей отчета о возможных воздействиях на окружающую среду, если от инициатора или составителя отчета не поступит заявление о проведении собрания без участия соответственно инициатора или составителя.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919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 ходе заседания экспертной комиссии: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920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инициатор и составители отчета о возможных воздействиях выступают с докладом о намечаемой деятельности, ее ожидаемых значительных воздействиях на окружающую среду и мерах по предотвращению, сокращению и(или) смягчению таких воздействий;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921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члены экспертной комиссии, инициатор и составитель отчета о возможных воздействиях проводят обсуждение по вопросам, связанным с намечаемой деятельностью и ее возможными воздействиями на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922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уполномоченный орган в области охраны окружающей среды докладывает о представленных в ходе общественных слушаний предложениях и замечаниях к проекту отчета о возможных воздействиях.</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923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По результатам заседания экспертной комиссии составляется протокол консультаций с заинтересованными органами, в котором отражаются все замечания и предложения членов комиссии, инициатора и составителей отчета, высказанные во время заседания. Протокол подписывается всеми членами комиссии, участвовавшими в заседании.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924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Замечания и предложения, поступившие от членов экспертной комиссии, а также высказанные в ходе заседания, рассматриваются уполномоченным органом в области охраны окружающей среды в процессе подготовки заключения по проекту отчета о возможных воздействиях.</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925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 случае существенных замечаний уполномоченный орган в области охраны окружающей среды вправе направить проект отчета на доработку.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926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96.</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Заключение по результатам оценки воздействия на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927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Уполномоченный орган в области охраны окружающей среды в течение десяти рабочих дней, следующих за днем проведения заседания экспертной комиссии в соответствии со статьей 11 настоящего Кодекса, выносит заключение по результатам оценки воздействия на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30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928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xml:space="preserve">При вынесении заключения по результатам оценки воздействия на окружающую среду уполномоченный орган в области охраны окружающей среды учитывает данные проекта отчета о возможных воздействиях, с учетом его возможной доработки, замечания и предложения общественности и экспертной комиссии, а в случаях необходимости проведения оценки трансграничных воздействий на окружающую среду – результаты такой оценки.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929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Заключение по результатам оценки воздействия на окружающую среду должно содержать следующую информацию:</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930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виды операций, предусмотренных в рамках намечаемой деятельности, и место их осуществления;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931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информацию о мерах по охране окружающей среды, которую должны учитывать иные государственные органы при принятии решений, связанных с намечаемой деятельностью;</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932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условия охраны окружающей среды и здоровья людей, соблюдение которых обязательно при осуществлении намечаемой деятельности, включая строительство, эксплуатацию и снос объектов, а также все работы по ликвидации последствий намечаемой деятельности;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933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 случае установления обязанности инициатора проводить послепроектный анализ – цели, масштабы и сроки его проведения, требования к его содержанию, сроки предоставления отчетов о послепроектном анализе уполномоченному органу в области охраны окружающей среды и, при необходимости, другим государственным органам;</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934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информация о результатах оценки трансграничных воздействий на окружающую среду – в случае ее проведения;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935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требования, направленные на предупреждение аварий, ограничение и ликвидацию их последствий;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936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обязательства инициатора по предотвращению, сокращению и (или) смягчению негативных воздействий намечаемой деятельности на окружающую среду, а также по устранению возможного экологического ущерба, если намечаемая деятельность может привести к его причинению.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937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К заключению по результатам оценки прилагается обоснование, содержащее: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938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основные аргументы и выводы, послужившие основой для вынесения заключения;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939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информацию о проведении общественных слушаний (распространении объявлений о проведении общественных слушаний, предоставлении общественности информации и документов, процессе проведения общественных слушаний), рассмотрении замечаний и предложений общественности и о выводах, полученных в результате рассмотрения;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940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обобщение информации, полученной в результате консультаций с заинтересованными органами, проведения общественных слушаний и оценки трансграничных воздействий на окружающую среду, с пояснением о том, каким образом указанная информация была учтена при вынесении решения по результатам оценки.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941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 случае проведение обязательной оценки инициировалось в рамках подачи заявления на выдачу экологического разрешения, вместе с заключением по результатам оценки уполномоченный орган в области охраны окружающей среды одновременно выдает заявителю экологическое разрешение в соответствии с настоящим Кодексом.</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942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Уполномоченный орган в области охраны окружающей среды в течение двух рабочих дней, следующих за днем вынесения заключения по результатам оценки воздействия на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943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размещает заключение по результатам оценки воздействия на окружающую среду на своем интернет-ресурсе;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944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уведомляет инициатора об опубликовании решения по результатам оценки воздействия на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945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направляет заключение по результатам оценки воздействия на окружающую среду местным исполнительным органам областей, городов и районов в пределах затрагиваемой территории, которые публикуют заключение на своих интернет-ресурсах не позднее рабочего дня, следующего за днем получения решения.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01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946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Выводы и рекомендации, содержащиеся в решении, принимаемом по результатам проведения оценки воздействия на окружающую среду, обязательно учитываются всеми государственными органами при выдаче разрешительных документов, принятии уведомлений и иных административных процедурах, связанных с осуществлением намечаемой деятельности.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947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97.</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Ответственность за содержание отчета о возможных воздействиях</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01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948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Физические и юридические лица, осуществляющие составление отчета о возможных воздействиях, несут ответственность перед инициатором за достоверность, полноту и качество полученных результатов проведения оценки воздействия на окружающую среду в соответствии с договором, а также административную и уголовную ответственность, предусмотренную законодательством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949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Контроль за соблюдением требований экологического законодательства Республики Казахстан при выполнении процедуры оценки воздействия на окружающую среду осуществляет уполномоченный орган в области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950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98.</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Методическое обеспечение проведения оценки воздействия на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951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Оценка воздействия на окружающую среду проводится в соответствии с инструктивно-методическими документами по проведению оценки воздействия на окружающую среду, утверждаемыми уполномоченным органом в области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952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Уполномоченный орган в области охраны окружающей среды в пределах своей компетенции осуществляет контроль за соблюдением требований инструктивно-методических документов по проведению оценки воздействия на окружающую среду в процессе разработки оценки воздействия на окружающую среду соответствующими физическими и юридическими лицами.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953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color w:val="000000"/>
                <w:lang w:eastAsia="ru-RU"/>
              </w:rPr>
            </w:pPr>
            <w:r w:rsidRPr="00E147FA">
              <w:rPr>
                <w:rFonts w:ascii="Times New Roman" w:eastAsia="Times New Roman" w:hAnsi="Times New Roman" w:cs="Times New Roman"/>
                <w:b/>
                <w:bCs/>
                <w:color w:val="000000"/>
                <w:lang w:eastAsia="ru-RU"/>
              </w:rPr>
              <w:t>Параграф 4.</w:t>
            </w:r>
            <w:r w:rsidR="00682E86" w:rsidRPr="00682E86">
              <w:rPr>
                <w:rFonts w:ascii="Times New Roman" w:eastAsia="Times New Roman" w:hAnsi="Times New Roman" w:cs="Times New Roman"/>
                <w:b/>
                <w:bCs/>
                <w:color w:val="000000"/>
                <w:lang w:eastAsia="ru-RU"/>
              </w:rPr>
              <w:t xml:space="preserve"> </w:t>
            </w:r>
            <w:r w:rsidRPr="00E147FA">
              <w:rPr>
                <w:rFonts w:ascii="Times New Roman" w:eastAsia="Times New Roman" w:hAnsi="Times New Roman" w:cs="Times New Roman"/>
                <w:b/>
                <w:bCs/>
                <w:color w:val="000000"/>
                <w:lang w:eastAsia="ru-RU"/>
              </w:rPr>
              <w:t>Оценка трансграничных воздействий на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954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99.</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Основания проведения оценки трансграничных воздействий на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955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Оценка трансграничных воздействий на окружающую среду проводится, если: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956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намечаемая деятельность, осуществление которой предусмотрено на территории Республики Казахстан, может оказывать значительное вредное трансграничное воздействие на окружающую среду на территории другого государства;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957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реализация стратегического документа на территории Республики Казахстан может оказывать значительное вредное трансграничное воздействие на окружающую среду на территории другого государства;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958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осуществление намечаемой деятельности или реализация стратегического документа за пределами территории Республики Казахстан могут оказывать значительное вредное трансграничное воздействие на окружающую среду на территории Республики Казахстан.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959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Оценка трансграничных воздействий на окружающую среду проводится при условии, если это предусмотрено международными договорами Республики Казахстан, в соответствии с условиями таких договоров и законодательством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960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Основания, указанные в подпунктах 1) и 2) пункта 1 настоящей статьи, выявляются: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961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инициатором намечаемой деятельности, осуществление которой намечено на территории Республики Казахстан, в ходе оценки воздействия такой деятельности на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962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органом-разработчиком стратегического документа Республики Казахстан в ходе проведения стратегической экологической оценки;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963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уполномоченным органом в области охраны окружающей среды в ходе выполнения им своих функций при проведении оценки воздействия на окружающую среду и стратегической экологической оценки.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01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964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Орган-разработчик начинает сбор информации, необходимой для оценки вероятности, характера и масштабов возможных трансграничных воздействий реализации стратегического документа на окружающую среду, до подачи заявления о проведении скрининга стратегического документа или, если стратегический документ не подлежит скринингу, на этапе определения сферы охвата экологического доклада.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965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Инициатор начинает сбор информации о возможных значительных вредных трансграничных воздействиях намечаемой деятельности на окружающую среду до подачи заявления о выдаче решения по результатам оценки.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966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xml:space="preserve">По мере появления дополнительной информации основания, перечисленные в подпунктах 1) и 2) пункта 1 настоящей статьи, могут быть выявлены в ходе дальнейшего проведения стратегической экологической оценки или оценки воздействия на окружающую среду.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967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xml:space="preserve">Уполномоченный орган в области охраны окружающей среды проверяет наличие оснований, перечисленных в подпунктах 1) и 2) пункта 1 настоящей статьи, в ходе скрининга стратегических документов и в процессе стратегической экологической оценки или оценки воздействия на окружающую среду.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968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Ответственность за проведение оценки трансграничных воздействий на окружающую среду несет уполномоченный орган в области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969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100.</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Инициирование оценки трансграничных воздействий на окружающую среду в случаях, когда стороной происхождения является Республика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59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970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При выявлении оснований, перечисленных в подпунктах 1) и 2) пункта 1 статьи 15 настоящего Кодекса, или при поступлении от одной или нескольких затрагиваемых сторон запроса о предоставлении информации о стратегическом документе, либо о намечаемой деятельности и их потенциальном значительном трансграничном воздействии на окружающую среду, уполномоченный орган</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 области охраны окружающей среды издает приказ о начале оценки трансграничных воздействий на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971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Приказ о начале оценки трансграничных воздействий на окружающую среду (далее – приказ) должен содержать:</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972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решение о начале оценки трансграничных воздействий на окружающую среду и приостановлении всех ранее начатых административных процедур, связанных со стратегической экологической оценкой или оценкой воздействия на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973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перечень запрашиваемых у органа-разработчика документов и (или) информации, включающей: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974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xml:space="preserve">заявление о проведении скрининга стратегического </w:t>
            </w:r>
            <w:r w:rsidRPr="00E147FA">
              <w:rPr>
                <w:rFonts w:ascii="Times New Roman" w:eastAsia="Times New Roman" w:hAnsi="Times New Roman" w:cs="Times New Roman"/>
                <w:color w:val="000000"/>
                <w:lang w:eastAsia="ru-RU"/>
              </w:rPr>
              <w:lastRenderedPageBreak/>
              <w:t>документа;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975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заявление об определении сферы охвата экологического доклада;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976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заключение о результатах скрининга стратегического документа;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977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заключение об определении сферы охвата экологического доклада;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978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проект концепции стратегического документа, если ее разработка предусмотрена законодательством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979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информацию об основных направлениях и сроках реализации стратегического документа, для которого предварительная разработка концепции законодательством Республики Казахстан не предусмотрена;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980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фрагмент проекта стратегического документа, содержащий информацию о возможных трансграничных воздействиях его реализации на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981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фрагмент экологического отчета, содержащий информацию о возможных трансграничных воздействиях реализации стратегического документа на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982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перечень запрашиваемых у инициатора документов и (или) информации, включающий: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983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заявление инициатора о вынесении решения по результатам оценки;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984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декларацию о намерениях;</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985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заключение о результатах скрининга намечаемой деятельности;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986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заключение об определении сферы охвата;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987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выдержку из отчета о возможных воздействиях, содержащую информацию о возможных трансграничных воздействиях намечаемой деятельности на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988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требования, предъявляемые к документам и (или) информации, перечисленным в подпунктах 2) и 3) настоящего пункта, указанные в пункте 3 настоящей статьи.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989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Документы и (или) информация, перечисленные в подпунктах 2) и 3) пункта 2 настоящей статьи, должны быть предоставлены на бумажном носителе с приложением электронных копий и нотариально засвидетельствованного перевода на язык, указанный в приказе.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990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Уполномоченный орган в области охраны окружающей среды не позднее рабочего дня, следующего за днем принятия приказа, направляет или вручает его копию органу-разработчику или инициатору.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01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991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Уполномоченный орган в области охраны окружающей среды в течение трех рабочих дней, следующих за днем получения от органа-разработчика или инициатора документов, соответствующих требованиям, указанным в приказе, направляет в Министерство иностранных дел Республики Казахстан для дальнейшей передачи затрагиваемым сторонам следующие документы: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992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уведомление, содержащее: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993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информацию о стратегическом документе или намечаемой деятельности, в том числе все имеющиеся сведения о возможном трансграничном воздействии стратегического документа или намечаемой деятельности на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994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информацию о порядке и правовых последствиях утверждения стратегического документа или принятия решения по результатам оценки;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995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xml:space="preserve">информацию о порядке проведения стратегической экологической оценки или оценки воздействия на окружающую среду, включая сроки предоставления замечаний и предложений общественностью и </w:t>
            </w:r>
            <w:r w:rsidRPr="00E147FA">
              <w:rPr>
                <w:rFonts w:ascii="Times New Roman" w:eastAsia="Times New Roman" w:hAnsi="Times New Roman" w:cs="Times New Roman"/>
                <w:color w:val="000000"/>
                <w:lang w:eastAsia="ru-RU"/>
              </w:rPr>
              <w:lastRenderedPageBreak/>
              <w:t>заинтересованными органами;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996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срок для предоставления затрагиваемыми сторонами ответа об их намерении принять участие в оценке трансграничных воздействий;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997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документы и (или) информацию, предоставленные органом-разработчиком или инициатором в соответствии с требованиями приказа;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998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дополнительные материалы, если они имеются и могут повлиять на решение затрагиваемой стороны об участии в оценке трансграничных воздействий на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59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999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 случае отказа затрагиваемых сторон от участия в оценке трансграничных воздействий на окружающую среду либо непредоставления ими ответа в срок, указанный в уведомлении, уполномоченный орган в области охраны окружающей среды принимает приказ о прекращении оценки трансграничных воздействий на окружающую среду и возобновлении ранее начатых административных процедур, связанных со стратегической экологической оценкой или оценкой воздействия на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316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1000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 случае, если хотя бы одна из затрагиваемых сторон, получившая документы, направленные ей в соответствии с пунктом 5 настоящей статьи, сообщила в срок, указанный в уведомлении, о своем намерении принять участие в оценке трансграничных воздействий,</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уполномоченный орган в области охраны окружающей среды организует с такой стороной первоначальные консультации с целью обмена информацией и установления порядка, сроков, места проведения дальнейших консультаций, языка документов, подлежащих предоставлению затрагиваемой стороне, и иных условий проведения оценки трансграничных воздействий на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1001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101.</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Порядок проведения оценки трансграничных воздействий на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1002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Уполномоченный орган в области охраны окружающей среды организует проведение консультаций с затрагиваемыми сторонами в соответствии с порядком и условиями, согласованными в ходе первоначальных консультаций.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1003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При проведении консультаций стороны могут согласовать порядок и условия участия общественности затрагиваемых сторон в стратегической экологической оценке или оценке воздействия на окружающую среду наряду с общественностью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345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1004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После завершения разработки экологического доклада и оценки его качества, либо завершения разработки отчета о возможных воздействиях, уполномоченный орган в области охраны окружающей среды определяет фрагменты стратегического документа, экологического доклада, отчета о возможных воздействиях, иную документацию и (или) информацию, связанную со стратегической экологической оценкой либо с оценкой воздействия на окружающую среду, которые должны быть переведены на язык, определенный во время консультаций Республики Казахстан с затрагиваемыми сторонами, и уведомляет об этом орган-разработчик или инициатора.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316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1005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Инициатор намечаемой деятельности или орган-разработчик в течение пятнадцати рабочих дней, следующих за днем получения уведомления, указанного в пункте 2 настоящей статьи, предоставляет фрагменты из стратегического документа, экологического доклада или отчета о возможных воздействия с иной документацией или (информацией), связанной со стратегической экологической оценкой либо с оценкой воздействия на окружающую среду, с нотариально засвидетельствованным переводом на язык, указанный в уведомлении, в уполномоченный орган в области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1006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Уполномоченный орган в области охраны окружающей среды в течение пяти рабочих дней, следующих за днем получения информации, соответствующей требованиям части первой настоящего пункта, направляет ее в Министерство иностранных дел Республики Казахстан для передачи затрагиваемым сторонам, участвовавшим в оценке трансграничных воздействий.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30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1007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На основе стратегического документа, экологического доклада, отчета о возможных воздействиях, а также иной информации и документов, связанных с возможным трансграничным воздействием стратегического документа или намечаемой деятельности на окружающую среду, уполномоченный орган в области охраны окружающей среды организует проведение с затрагиваемыми сторонами консультаций, включающих обсуждение: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1008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возможных альтернативных положений стратегического документа или вариантов осуществления намечаемой деятельности;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1009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xml:space="preserve">возможных мер по уменьшению трансграничных воздействий и мониторингу последствий применения таких мер за счет средств стороны происхождения;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1010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других форм взаимной помощи сторон в уменьшении любого трансграничного воздействия реализации стратегического документа или намечаемой деятельности на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1011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 ходе консультаций с затрагиваемыми сторонами может быть организован сбор замечаний и предложений заинтересованных органов и общественности затрагиваемых сторон в порядке и сроки, согласованные при проведении консультаций, а также участие заинтересованных органов и общественности затрагиваемых сторон в общественных слушаниях, проводимых по проекту стратегического документа, экологическому докладу и отчету о возможных воздействиях в соответствии с настоящим Кодексом и правилами проведения общественных слушаний.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30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1012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Уполномоченный орган в области охраны окружающей среды обеспечивает рассмотрение и учет замечаний и предложений, полученных в ходе консультаций с затрагиваемыми сторонами, а также предоставленных заинтересованными органами и общественностью затрагиваемых сторон, при выполнении своих функций в процессе стратегической экологической оценки или оценки воздействия на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1013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Орган-разработчик и инициатор при подготовке проекта стратегического документа и экологического доклада либо отчета о возможных воздействиях обязаны рассмотреть и учесть результаты консультаций с затрагиваемыми сторонами, замечания и предложения заинтересованных органов и общественности затрагиваемых сторон.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1014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Государственный орган, уполномоченный на утверждение стратегического документа, обязан учесть результаты консультаций с затрагиваемыми сторонами, замечания и предложения заинтересованных органов и общественности затрагиваемых сторон при утверждении стратегического документа.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1015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Инициатор и орган-разработчик обязаны предоставить уполномоченному органу в области охраны окружающей среды следующие документы и (или) информацию с нотариально засвидетельствованным переводом на язык, определенный в ходе консультаций с затрагиваемыми сторонами: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1016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фрагменты экологического доклада в окончательной редакции и утвержденного стратегического документа;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1017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фрагменты решения по результатам оценки;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59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1018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справку с пояснением о том, каким образом при подготовке экологического доклада, утверждении стратегического документа или вынесении решения по результатам оценки были учтены результаты консультаций с затрагиваемыми сторонами, замечания и предложения заинтересованных органов и общественности затрагиваемых сторон, а также о причинах, по которым положения утвержденного стратегического документа или решения по результатам оценки были выбраны из числа имевшихся альтернативных вариантов;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01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1019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копии разрешения или талона о приеме уведомления, выданного или принятого государственным органом на основании решения о результатах оценки (в случае, если для осуществления намечаемой деятельности, подлежащей оценке воздействия на окружающую среду, необходимо получение разрешений или направление государственным органам уведомлений, указанных в перечне, утвержденном Правительством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1020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xml:space="preserve">Фрагменты документов, указанных в абзацах втором и третьем части первой настоящего пункта, определяются уполномоченным органом в области охраны окружающей среды.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59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1021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Инициатор и орган-разработчик обязаны предоставлять уполномоченному органу в области охраны окружающей среды отчеты о послепроектном анализе (если необходимость его проведения установлена решением по результатам оценки или соглашением с затрагиваемой стороной) или отчеты о мониторинге значительных воздействий реализации стратегического документа на окружающую среду с нотариально засвидетельствованным переводом на язык, определенный в ходе консультаций с затрагиваемыми сторонами.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01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1022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Уполномоченный орган в области охраны окружающей среды в течение пяти рабочих дней, следующих за днем предоставления документов, указанных в пунктах 7 и 8 настоящей статьи, направляет их в Министерство иностранных дел Республики Казахстан для дальнейшей передачи затрагиваемым сторонам, участвовавшим в оценке трансграничных воздействий на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345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1023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 случае появления у органа-разработчика, инициатора или заинтересованных органов Республики Казахстан дополнительной информации, влияющей на результаты оценки трансграничных воздействий на окружающую среду либо получения сообщения от затрагиваемой стороны о появлении у нее такой информации, уполномоченный орган в области охраны окружающей среды проводит с затрагиваемой стороной консультации, в ходе которых стороны рассматривают вопрос о внесении соответствующих изменений в утвержденный стратегический документ, решение по результатам оценки либо о принятии мер по устранению или снижению значительных вредных трансграничных воздействий на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1024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102.</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Права и обязанности инициатора, органа-разработчика и уполномоченного органа в области охраны окружающей среды при проведении оценки трансграничных воздействий на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1025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Инициатор и орган-разработчик имеют право принимать участие в оценке трансграничных воздействий на окружающую среду, включая консультации с затрагиваемыми сторонами.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1026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Инициатор и орган-разработчик несут ответственность за: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1027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выявление возможных значительных вредных трансграничных воздействий намечаемой деятельности или стратегического документа на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01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1028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отражение полной и обоснованной информации о возможных значительных вредных трансграничных воздействиях на окружающую среду в документах, предоставляемых для проведения скрининга стратегического документа, определения сферы охвата экологического доклада, скрининга намечаемой деятельности, определения сферы охвата оценки воздействия на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1029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надлежащую оценку возможных значительных вредных трансграничных воздействий на окружающую среду в экологическом докладе или отчете о возможных воздействиях;</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1030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предоставление уполномоченному органу в области охраны окружающей среды документов, предназначенных для передачи затрагиваемым сторонам, соответствующих требованиям настоящего Кодекса;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1031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обеспечение переводческих услуг надлежащего качества в случае проведения общественных слушаний с участием представителей общественности затрагиваемых сторон;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1032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содействие уполномоченному органу в области охраны окружающей среды при проведении оценки трансграничных воздействий на окружающую среду;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1033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учет результатов консультаций с затрагиваемыми сторонами, а также всех замечаний и предложений, представленных заинтересованными органами и общественностью затрагиваемых сторон, в том числе в ходе общественных слушаний, при подготовке экологического доклада, стратегического документа и отчета о возможных воздействиях;</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345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1034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предоставление уполномоченному органу в области охраны окружающей среды для последующей передачи затрагиваемым сторонам копии разрешения или талона о приеме уведомления, выданного или принятого государственным органом на основании решения о результатах оценки, с приложением нотариально засвидетельствованного перевода на язык, определенный в ходе консультаций Республики Казахстан с затрагиваемыми сторонами (в случае, если для осуществления намечаемой деятельности, подлежащей оценке воздействия на окружающую среду, необходимо получение разрешений или направление государственным органам уведомлений, указанных в перечне, утвержденном Правительством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01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1035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Инициатор несет бремя затрат, связанных с проведением оценки трансграничных воздействий, если в соответствии с законодательством Республики Казахстан такие затраты не возмещаются за счет государственного бюджета, либо если в результате консультаций со стороной происхождения не будет установлено, что такие затраты возмещает сторона происхождения.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1036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Уполномоченный орган в области охраны окружающей среды обязан: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1037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разместить все материалы, связанные с оценкой трансграничных воздействий на окружающую среду, на своем интернет-ресурсе и обеспечить их общедоступность;</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30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1038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передавать в Министерство иностранных дел Республики Казахстан документы, предназначенные для дальнейшей передачи затрагиваемым сторонам, в течение трех рабочих дней, следующих за днем их получения от инициатора или органа-разработчика, если иной срок не предусмотрен настоящим Кодексом и не согласован в ходе консультаций с затрагиваемой стороной, участвующей в оценке трансграничных воздействий на окружающую среду.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1039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103.</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Участие Республики Казахстан в оценке трансграничных воздействий на окружающую среду в качестве затрагиваемой стороны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59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1040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 случае получения Республикой Казахстан уведомления иностранного государства о планировании деятельности или разработке стратегического документа, реализация которых может оказать значительное вредное трансграничное воздействие на окружающую среду в Республике Казахстан, уполномоченный орган в области охраны окружающей среды организует участие Республики Казахстан в оценке трансграничных воздействий на окружающую среду в качестве затрагиваемой стороны.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1041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 течение двух рабочих дней, следующих за днем получения уведомления, указанного в пункте 1 настоящей статьи, уполномоченный орган в области охраны окружающей среды размещает на своем интернет-ресурсе уведомление, а также приглашение общественности Республики Казахстан высказать свое мнение о необходимости проведения оценки трансграничных воздействий на окружающую среду и предоставить замечания и предложения по вопросам, связанным с намечаемой деятельностью и разрабатываемым стратегическим документом.</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1042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При наличии оснований полагать, что осуществление деятельности или реализация стратегического документа, намечаемой за пределами территории Республики Казахстан, могут оказать значительное вредное трансграничное воздействие на окружающую среду на территории Республики Казахстан, Правительство Республики Казахстан по представлению уполномоченного органа в области охраны окружающей среды вправе направить государству происхождения обращение с просьбой о проведении оценки трансграничных воздействий на окружающую среду.</w:t>
            </w:r>
            <w:r w:rsidR="00682E86" w:rsidRPr="00682E86">
              <w:rPr>
                <w:rFonts w:ascii="Times New Roman" w:eastAsia="Times New Roman" w:hAnsi="Times New Roman" w:cs="Times New Roman"/>
                <w:color w:val="000000"/>
                <w:lang w:eastAsia="ru-RU"/>
              </w:rPr>
              <w:t xml:space="preserve">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1043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После начала оценки трансграничных воздействий на окружающую среду уполномоченный орган в области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1044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обеспечивает информирование общественности и местных исполнительных органов затрагиваемых территорий, о проведении оценки трансграничных воздействий способами;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1045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проводит в рамках оценки трансграничных воздействий на окружающую среду консультации с государством происхождения.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1046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Затраты на информирование общественности и местных исполнительных органов о проведении оценки трансграничных воздействий на окружающую среду возмещаются из государственного бюджета, если в результате консультаций со стороной происхождения не будет установлено, что такие затраты возмещает сторона происхождения.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1047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color w:val="000000"/>
                <w:lang w:eastAsia="ru-RU"/>
              </w:rPr>
            </w:pPr>
            <w:r w:rsidRPr="00E147FA">
              <w:rPr>
                <w:rFonts w:ascii="Times New Roman" w:eastAsia="Times New Roman" w:hAnsi="Times New Roman" w:cs="Times New Roman"/>
                <w:b/>
                <w:bCs/>
                <w:color w:val="000000"/>
                <w:lang w:eastAsia="ru-RU"/>
              </w:rPr>
              <w:t>Глава 9.</w:t>
            </w:r>
            <w:r w:rsidR="00682E86" w:rsidRPr="00682E86">
              <w:rPr>
                <w:rFonts w:ascii="Times New Roman" w:eastAsia="Times New Roman" w:hAnsi="Times New Roman" w:cs="Times New Roman"/>
                <w:b/>
                <w:bCs/>
                <w:color w:val="000000"/>
                <w:lang w:eastAsia="ru-RU"/>
              </w:rPr>
              <w:t xml:space="preserve"> </w:t>
            </w:r>
            <w:r w:rsidRPr="00E147FA">
              <w:rPr>
                <w:rFonts w:ascii="Times New Roman" w:eastAsia="Times New Roman" w:hAnsi="Times New Roman" w:cs="Times New Roman"/>
                <w:b/>
                <w:bCs/>
                <w:color w:val="000000"/>
                <w:lang w:eastAsia="ru-RU"/>
              </w:rPr>
              <w:t>Экологическая экспертиза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1048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104.</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Общие положения об экологической экспертизе в Республике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30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1049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Под экологической экспертизой понимается экспертная деятельность, направленная на установление соответствия являющейся объектом экологической экспертизы документации требованиям экологического законодательства и осуществляемая в целях предупреждения возможных неблагоприятных последствий для окружающей среды и здоровья населения и обеспечения экологических основ устойчивого развития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1050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 Республике Казахстан осуществляются следующие виды экологической экспертизы: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1051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государственная экологическая экспертиза;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1052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экологическая экспертиза проектов в области строительства и градостроительного планирования территорий (далее – экологическая экспертиза проектов);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1053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общественная экологическая экспертиза.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1054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105.</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Государственная экологическая экспертиза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1055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Государственная экологическая экспертиза организуется и проводится в пределах их компетенции уполномоченным органом в области охраны окружающей среды и местными исполнительными органами областей (городов республиканского значения, столицы) в порядке, установленном экологическим законодательством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1056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Обязательной государственной экологической экспертизе подлежат следующие виды документов: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1057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документы I категории: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1058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предпроектная и проектная документация намечаемой деятельности, относящаяся к объектам I категории, с сопровождающими ее материалами оценки воздействия на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1059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проекты нормативов эмиссий в окружающую среду, относящиеся к объектам I категории;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1060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разрабатываемые центральными государственными органами проекты нормативных правовых актов Республики Казахстан, нормативно-технических и инструктивно-методических документов, реализация которых может привести к негативным последствиям для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1061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проекты естественно-научных и технико-экономических обоснований по созданию и расширению особо охраняемых природных территорий, упразднению государственных природных заказников и государственных заповедных зон республиканского значения и уменьшению их территории;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1062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биологические обоснования на добычу и использование ресурсов растительного и животного мира;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1063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материалы обследования территорий, обосновывающие отнесение этих территорий к зонам экологического бедствия или чрезвычайной экологической ситуации;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01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1064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проекты хозяйственной деятельности, которая может оказывать воздействие на окружающую среду сопредельных государств или для осуществления которой необходимо использование общих с сопредельными государствами природных объектов либо которая затрагивает интересы сопредельных государств, в том числе по комплексу "Байконур", определенные международными договорами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1065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документы II категории: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1066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предпроектная и проектная документация намечаемой деятельности, относящаяся к объектам II категории в соответствии со статьей ____ настоящего Кодекса, с сопровождающими ее материалами оценки воздействия на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1067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проекты нормативов эмиссий в окружающую среду, относящиеся к объектам II категории в соответствии со статьей ____ настоящего Кодекса;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1068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разрабатываемые органами местного государственного управления проекты нормативных правовых актов Республики Казахстан, нормативно-технических и инструктивно-методических документов, реализация которых может привести к негативным последствиям для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1069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документы III категории: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1070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материалы о возможности уничтожения товаров, помещаемых под таможенную процедуру уничтожения, предусматривающие возможность захоронения, обезвреживания, утилизации или уничтожения иным способом товаров, а также отходов, образовавшихся в результате уничтожения товаров, с указанием способа и места уничтожения.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01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1071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По проектам (технико-экономическим обоснованиям и проектно-сметной документации) строительства и эксплуатации объектов I категории государственная экологическая экспертиза проводится уполномоченным органом в области охраны окружающей среды в составе комплексной вневедомственной экспертизы проектов строительства. В таких случаях, экологическая экспертиза проектов не проводится.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1072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Требования части первой настоящего пункта не распространяются на проекты (технико-экономические обоснования и проектно-сметную документацию) строительства и эксплуатации объектов II, III и IV категорий, строительство которых планируется на территории действующих или ликвидируемых объектов I категории.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1073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Проектные документы в области недропользования, которые в соответствии с Кодексом Республики Казахстан "О недрах и недропользовании" согласовываются с уполномоченным органом в области охраны окружающей среды, не подлежат обязательной государственной экологической экспертизе.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1074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106.</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Органы, осуществляющие государственную экологическую экспертизу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1075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Государственная экологическая экспертиза в отношении документов I категории проводится уполномоченным органом в области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1076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Государственная экологическая экспертиза в отношении документов II и III категорий проводится местными исполнительными органами областей (городов республиканского значения, столицы).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1077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Уполномоченный орган в области охраны окружающей среды вправе передать часть функций по проведению государственной экологической экспертизе, входящей в его компетенцию, своим территориальными подразделениям.</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1078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107.</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Порядок проведения государственной экологической экспертизы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1079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Документацию на государственную экологическую экспертизу представляют в электронной форме: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1080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заказчик (инвестор) намечаемой управленческой, хозяйственной, инвестиционной и иной деятельности или лицо, уполномоченное им на основании доверенности;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1081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руководитель государственного органа, который ведет разработку проектов нормативных правовых актов и планов, подлежащих государственной экологической экспертизе.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1082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Порядок проведения государственной экологической экспертизы определяется уполномоченным органом в области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1083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108.</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Сроки проведения государственной экологической экспертизы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1084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Государственная экологическая экспертиза проводится в течение: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1085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сорока пяти рабочих дней для документов I категории;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1086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тридцати рабочих дней для документов II категории;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1087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xml:space="preserve">пятнадцати рабочих дней для для документов III категории,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1088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с момента представления лицами, указанными в пункте 1 статьи ___ настоящего Кодекса, полного пакета документов, определенного порядком проведения государственной экологической экспертизы.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1089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После получения документации в соответствии со статьей ___ настоящего Кодекса орган, выдающий заключение государственной экологической экспертизы, рассматривает документы на предмет их полноты (комплектности) в срок: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1090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xml:space="preserve">не более пяти рабочих дней – для документов I категории;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1091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xml:space="preserve">не более трех рабочих дней – для документов II и III категорий.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1092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В случае представления неполного пакета документов документы подлежат возврату представившему их лицу.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1093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При наличии замечаний по проектам и прилагающимся к ним материалам, представляемым на государственную экологическую экспертизу, эксперты направляют такие замечания лицу, представившему их, в течение: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1094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двадцати пяти рабочих дней – по документам I категории, которые устраняются заказчиком в течение десяти рабочих дней со дня выдачи замечаний;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1095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пятнадцати рабочих дней – по документам II категории, которые устраняются заказчиком в течение пяти рабочих дней со дня выдачи замечаний;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1096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семи рабочих дней – по документам III категории, которые устраняются заказчиком в течение трех рабочих дней со дня выдачи замечаний.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1097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 случае неустранения замечаний выдается отрицательное заключение государственной экологической экспертизы в соответствующие сроки, определенные пунктом 1 настоящей статьи.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1098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 случае устранения ранее направленных замечаний выдается положительное заключение государственной экологической экспертизы.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01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1099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Государственная экологическая экспертиза, проводимая по проектам в составе комплексной вневедомственной экспертизы проектов строительства или комплексной градостроительной экспертизы градостроительных проектов, проводится в порядке и сроки, определяемые законодательством Республики Казахстан об архитектурной, градостроительной и строительной деятельности..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1100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109.</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Заключение государственной экологической экспертизы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1101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Заключение государственной экологической экспертизы выдается по результатам ее проведения.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1102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Положительное заключение государственной экологической экспертизы содержит выводы о допустимости и возможности принятия решения по реализации объекта экологической экспертизы.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30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1103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Под реализацией объекта экспертизы понимается начало и ход работ по строительству, эксплуатации, ликвидации промышленных и иных объектов, оказанию услуг, поступлению в хозяйственный оборот изделий и технологий в соответствии с решениями, предусмотренными предплановой, предпроектной и проектной документацией, а также введение в действие нормативного правового акта, иного фактического осуществления объекта экспертизы.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1104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Не допускается реализация объекта экспертизы без предварительного получения положительного заключения обязательной государственной экологической экспертизы.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1105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Запрещается финансирование банками второго уровня и иными финансовыми организациями Республики Казахстан реализации проектов намечаемой деятельности, по которым обязательно проведение государственной экологической экспертизы, без положительного заключения государственной экологической экспертизы.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30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1106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Заключение государственной экологической экспертизы подписывается руководителями экспертных подразделений уполномоченного органа в области охраны окружающей среды, территориальных подразделений уполномоченного органа в области охраны окружающей среды на соответствующей территории либо руководителем экспертного подразделения местных исполнительных органов областей, городов республиканского значения, столицы в пределах их компетенции.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1107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Положительное заключение государственной экологической экспертизы к проектной документации действует в течение трех лет со дня его выдачи.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1108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Аннулирование положительного заключения государственной экологической экспертизы осуществляется органом, его выдавшим, на основании письменного обращения или согласия лица, которому было выдано такое заключение.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1109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При выявлении нарушения требований экологического законодательства Республики Казахстан лишение (отзыв) положительного заключения государственной экологической экспертизы осуществляется в судебном порядке.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1110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110.</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Права руководителей экспертных подразделений, осуществляющих государственную экологическую экспертизу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1111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Руководители экспертных подразделений, осуществляющих государственную экологическую экспертизу, имеют право:</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1112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создавать в установленном порядке эколого-экспертные комиссии, группы для проведения государственной экологической экспертизы, привлекать к участию в работе отечественных и зарубежных специалистов, а также юридические лица;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1113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осуществлять контроль за деятельностью экспертных подразделений, создаваемых комиссий и групп;</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1114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возглавлять экспертные советы государственной экологической экспертизы, организовывать их деятельность;</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1115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определять методы проведения государственной экологической экспертизы;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1116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отклонять представленные на государственную экологическую экспертизу материалы, не отвечающие требованиям экологического законодательства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1117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возвращать на доработку документы и материалы, содержащие ошибки в расчетах и другие нарушения, исправление которых требует дополнительных исследований, поисковых работ либо выделения дополнительных средств;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1118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подписывать заключения государственной экологической экспертизы;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1119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запрашивать необходимые для проведения государственной экологической экспертизы дополнительные материалы;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1120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представлять в банки и иные финансовые организации сведения об объектах экспертизы, которые не получили положительного заключения государственной экологической экспертизы;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1121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готовить и передавать соответствующие материалы правоохранительным и иным органам для решения вопросов о привлечении к ответственности лиц, виновных в нарушении законодательства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1122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При организации и проведении государственной экологической экспертизы руководители экспертных подразделений независимы и действуют в соответствии с экологическим законодательством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01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1123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Независимость руководителей экспертных подразделений обеспечивается положениями о них, утверждаемыми уполномоченным органом в области охраны окружающей среды и местными исполнительными органами, включающими порядок их назначения и увольнения и иные условия, не противоречащие законодательству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1124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111.</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Эксперт государственной экологической экспертизы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1125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Экспертом государственной экологической экспертизы является лицо, имеющее специальные знания и обладающее достаточным опытом, необходимым для проведения экологической экспертизы, и привлеченное в установленном порядке органом государственной экологической экспертизы к проведению государственной экологической экспертизы.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1126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Экспертом государственной экологической экспертизы не может быть представитель заказчика документации, подлежащей экологической экспертизе, или разработчик объекта государственной экологической экспертизы, а также физические и юридические лица, состоящие с заказчиком или разработчиком в трудовых или иных договорных отношениях.</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1127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Эксперт государственной экологической экспертизы несет ответственность за выполненную им экспертизу в соответствии с законами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1128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Запрещается вмешательство государственных органов, физических, юридических и должностных лиц в деятельность эксперта, связанную с проведением государственной экологической экспертизы.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1129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Нарушенные права эксперта государственной экологической экспертизы подлежат защите в судебном и административном порядке, а лица, виновные в этом нарушении, несут ответственность в соответствии с законами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1130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Эксперт государственной экологической экспертизы имеет право:</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1131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требовать представления дополнительных материалов, имеющих значение для всесторонней и объективной оценки объекта государственной экологической экспертизы, в пределах срока, установленного в статье ___ настоящего </w:t>
            </w:r>
            <w:r w:rsidRPr="00E147FA">
              <w:rPr>
                <w:rFonts w:ascii="Times New Roman" w:eastAsia="Times New Roman" w:hAnsi="Times New Roman" w:cs="Times New Roman"/>
                <w:color w:val="000000"/>
                <w:lang w:eastAsia="ru-RU"/>
              </w:rPr>
              <w:lastRenderedPageBreak/>
              <w:t>Кодекса;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1132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дополнительно привлекать к проведению экологической экспертизы специалистов;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1133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вносить предложения по совершенствованию организации работы экспертизы, методологии, порядку и принципам ее осуществления;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1134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формировать особое мнение по объекту государственной экологической экспертизы, которое прилагается к заключению государственной экологической экспертизы.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1135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Эксперт государственной экологической экспертизы обязан: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1136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обеспечивать комплексное, объективное и качественное проведение государственной экологической экспертизы;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1137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соблюдать требования экологического законодательства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1138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проводить государственную экологическую экспертизу на основе действующих норм и правил;</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1139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соблюдать установленные сроки и порядок осуществления государственной экологической экспертизы;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1140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готовить аргументированные заключения государственной экологической экспертизы и своевременно передавать их органам, принимающим решение о реализации объекта экспертизы, и заказчикам;</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1141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при отклонении экспертируемых объектов от дальнейшего рассмотрения либо возвращении обосновывающих их материалов на доработку объективно оценивать и доказательно обосновывать заключения государственной экологической экспертизы;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1142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обеспечивать сохранность материалов и согласовывать свои действия в отношении конфиденциальных документов с их владельцем, не допускать разглашения вверенных ему сведений.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1143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112.</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Привлечение внешних экспертов в процессе проведения государственной экологической экспертизы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1144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Если проведение государственной экологической экспертизы требует привлечения внешних экспертов, органы государственной экологической экспертизы имеют право обратиться за экспертными заключениями в другие государственные органы, иные организации, а также к отдельным специалистам.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1145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Привлечение внешних экспертов осуществляется уполномоченным органом в области охраны окружающей среды, местными исполнительными органами областей, городов республиканского значения, столицы в соответствии с законодательством Республики Казахстан о государственных закупках.</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1146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113.</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Экспертные советы государственной экологической экспертизы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1147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При уполномоченном органе в области охраны окружающей среды создаются экспертные советы государственной экологической экспертизы, являющиеся консультативно-совещательными органами и действующие в соответствии с положениями о них.</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1148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Положения об экспертных советах государственной экологической экспертизы уполномоченного органа в области охраны окружающей среды, их персональные составы утверждаются руководителями уполномоченного органа в области охраны окружающей среды и его территориальных органов.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1149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Членами экспертных советов государственной экологической экспертизы могут являться должностные лица государственных органов, функции которых связаны с охраной окружающей среды, ученые научно-исследовательских учреждений, высших учебных заведений, специалисты-практики и представители общественности.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1150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К ведению экспертных советов государственной экологической экспертизы относятся: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1151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обсуждение сложных проблем обеспечения экологической безопасности, охраны окружающей среды, использования и воспроизводства природных ресурсов при проведении экологической экспертизы;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1152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рассмотрение заключений государственной экологической экспертизы относительно объектов повышенной экологической опасности.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1153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114.</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Гласность государственной экологической экспертизы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1154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Гласность государственной экологической экспертизы и участие общественности в принятии решений по вопросам охраны окружающей среды и использования природных ресурсов обеспечиваются путем проведения общественных слушаний.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1155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Всем заинтересованным физическим и юридическим лицам, общественным объединениям предоставляется возможность выразить свое мнение в период проведения государственной экологической экспертизы.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1156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Заключение государственной экологической экспертизы подлежит размещению на интернет-ресурсе соответствующего местного исполнительного органа в течение пяти рабочих дней после его выдачи.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1157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Физические и юридические лица, общественные объединения вправе оспорить заключение государственной экологической экспертизы в порядке, установленном законодательством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1158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После принятия решения по заключению государственной экологической экспертизы всем заинтересованным лицам предоставляется возможность получить информацию по объекту экспертизы в порядке, предусмотренном настоящим Кодексом.</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1159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115.</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Проведение общественных слушаний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1160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Проведение общественных слушаний обязательно по проектам:</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01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1161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 сферах сельского и лесного хозяйства, горнодобывающей и обрабатывающей промышленности, строительства, транспорта, электроснабжения, теплоснабжения, водоснабжения, водоотведения, обращения с отходами и в других отраслях экономики в соответствии с перечнем, определяемым уполномоченным органом в области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1162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предусматривающим размещение объектов в водоохранных зонах и полосах и зонах санитарной охраны источников водоснабжения;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1163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предусматривающим размещение объектов на землях государственного лесного фонда;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1164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предусматривающим рубку леса на землях государственного лесного фонда, в том числе озеленительных насаждений в пределах границ населенных пунктов;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1165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предусматривающим деятельность на особо охраняемых природных территориях и территории бывшего Семипалатинского испытательного ядерного полигона;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1166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естественно-научных и технико-экономических обоснований по созданию и расширению особо охраняемых природных территорий, упразднению государственных природных заказников и государственных заповедных зон республиканского значения и уменьшению их территории;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1167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биологических обоснований на добычу и использование ресурсов растительного и животного мира;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1168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материалов обследования территорий, обосновывающие отнесение этих территорий к зонам экологического бедствия или чрезвычайной экологической ситуации;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01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1169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хозяйственной деятельности, которая может оказывать воздействие на окружающую среду сопредельных государств или для осуществления которой необходимо использование общих с сопредельными государствами природных объектов либо которая затрагивает интересы сопредельных государств, в том числе по комплексу "Байконур", определенные международными договорами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1170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Заказчик (инициатор) планируемой деятельности вправе на договорной основе привлекать общественные объединения для проведения мероприятий по информированию общественности для участия в общественных слушаниях.</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01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1171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Местные исполнительные органы за двадцать дней до проведения общественных слушаний обеспечивают открытый доступ к экологической информации, относящейся к процедуре оценки воздействия на окружающую среду намечаемой хозяйственной и иной деятельности и процессу принятия решений по этой деятельности через интернет-ресурс, а также используя иные способы информирования.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1172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Порядок проведения общественных слушаний определяется уполномоченным органом в области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1173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116.</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Порядок рассмотрения разногласий при осуществлении государственной экологической экспертизы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1174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Разногласия при осуществлении государственной экологической экспертизы рассматриваются путем переговоров либо в судебном порядке.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1175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Путем переговоров разногласия по вопросам государственной экологической экспертизы рассматриваются уполномоченным органом в области охраны окружающей среды по обращению любой из заинтересованных сторон, в том числе заказчика намечаемой деятельности, местного исполнительного органа.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1176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При этом предметом разногласий не может служить отрицательное заключение государственной экологической экспертизы, за исключением случаев, когда такое отрицательное заключение было вынесено с нарушением экспертом государственной экологической экспертизы своих обязанностей, установленных настоящим Кодексом.</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1177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117.</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Финансирование государственной экологической экспертизы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1178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Финансирование государственной экологической экспертизы осуществляется за счет бюджетных средств, а также средств заказчиков.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1179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118.</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Экологическая экспертиза проектов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1180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Под экологической экспертизой проектов понимается экспертная оценка проектных решений и расчетов по вопросам экологической безопасности и инженерной защиты окружающей среды, являющаяся частью:</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30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1181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комплексной вневедомственной экспертизы проектов (технико-экономических обоснований и проектно-сметной документации), предназначенных для строительства новых или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консервации незавершенных объектов и постутилизации (сноса) объектов, выработавших свой ресурс;</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01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1182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комплексной градостроительной экспертизы по проектам градостроительного планирования территорий, проектам генеральных планов города республиканского значения, столицы и городов областного значения с расчетной численностью населения свыше ста тысяч жителей, подлежащим утверждению Правительством Республики Казахстан или маслихатами областей, городов республиканского значения и столицы.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1183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Экологическая экспертиза проектов проводится в порядке, определенном законодательством об архитектурной, градостроительной и строительной деятельности Республики Казахстан при условии соблюдения требований настоящего Кодекса.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1184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По проектам (технико-экономическим обоснованиям и проектно-сметной документации) строительства объектов II, III и IV категорий экологическая экспертиза проектов проводится экспертами, аттестованными в порядке, установленном законодательством Республики Казахстан об архитектурной, градостроительной и строительной деятельности.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1185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Заключение комплексной вневедомственной экспертизы проектов строительства содержит нормативы эмиссий на период строительства (реконструкции) и эксплуатации объекта строительства.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1186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Местные исполнительные органы в области охраны окружающей среды в сроки и порядке, которые установлены законодательством Республики Казахстан об архитектурной, градостроительной и строительной деятельности, направляют разрешения на эмиссии в окружающую среду в органы комплексной вневедомственной экспертизы.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01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1187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 случае выдачи отрицательного заключения комплексной вневедомственной экспертизы проектов разрешение на эмиссии в окружающую среду не выдается. Повторное получение разрешений на эмиссии в окружающую среду проводится в порядке, установленном для проектов, вновь представленных на проведение комплексной вневедомственной экспертизы.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01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1188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Экспертом экологической экспертизы проектов строительства является физическое лицо, аттестованное в порядке, установленном законодательством Республики Казахстан об архитектурной, градостроительной и строительной деятельности, для осуществления экспертных работ по определенному разделу (части) проектов, состоящее в штате одной из экспертных организаций.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1189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119.</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Общественная экологическая экспертиза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1190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Общественная экологическая экспертиза - вид деятельности, осуществляемой на добровольных началах экспертными комиссиями, создаваемыми общественными объединениями.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1191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Общественная экологическая экспертиза рассматривает любую хозяйственную и иную деятельность на предмет соблюдения общественных интересов по сохранению благоприятной для жизни и здоровья граждан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1192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Выбросы парниковых газов не являются объектом общественной экологической экспертизы, за исключением выбросов веществ, определенных в соответствии с настоящим Кодексом, в качестве загрязняющих.</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1193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Инициатором общественной экологической экспертизы могут выступать физические лица или общественные объединения, интересы которых затрагиваются в случае реализации объекта общественной экологической экспертизы.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1194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120.</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Организатор общественной экологической экспертизы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1195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Организатором общественной экологической экспертизы признается общественное объединение, от лица которого подается заявление о проведении общественной экологической экспертизы и принимаются меры по организации деятельности экспертной комиссии.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1196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Организатор общественной экологической экспертизы имеет право:</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1197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 запрашивать у заказчика объекта общественной экологической экспертизы документы и материалы, необходимые для проведения общественной экологической экспертизы;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1198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 создавать экспертную комиссию для проведения экспертизы;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1199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 представлять в местные исполнительные органы и финансовые организации заключение общественной экологической экспертизы.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1200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 Организатор общественной экологической экспертизы обязан: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1201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 организовать общественную экологическую экспертизу в соответствии с требованиями, изложенными в настоящем Кодексе;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1202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 обеспечить информирование общественности о ходе и результатах общественной экологической экспертизы и учет общественного мнения в выработке заключения общественной экологической экспертизы;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1203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 обеспечить открытость заключения общественной экологической экспертизы для всех заинтересованных сторон.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1204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121.</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Эксперты общественной экологической экспертизы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1205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Экспертом общественной экологической экспертизы является физическое лицо, обладающее научными и (или) практическими знаниями по рассматриваемому вопросу и привлеченное организатором общественной экологической экспертизы к проведению общественной экспертизы.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1206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Экспертом общественной экологической экспертизы не может быть:</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1207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 представитель заказчика объекта общественной экологической экспертизы;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1208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 представитель разработчика объекта общественной экологической экспертизы;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1209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 физическое лицо, состоящее в трудовых или иных договорных отношениях с указанным заказчиком или разработчиком объекта общественной экологической экспертизы;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1210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 представитель юридического лица, состоящего в договорных отношениях с заказчиком или с разработчиком объекта общественной экологической экспертизы.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1211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Эксперт общественной экологической экспертизы участвует в ее проведении в соответствии с законодательством Республики Казахстан и заданием, выданным организатором общественной экологической экспертизы.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1212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Эксперт общественной экологической экспертизы при проведении общественной экологической экспертизы имеет право выражать особое мнение по объекту общественной экологической экспертизы, которое прилагается к заключению общественной экологической экспертизы.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1213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Эксперт общественной экологической экспертизы обязан: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1214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соблюдать требования экологического законодательства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1215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обеспечивать объективность и обоснованность выводов своего заключения по объекту экологической экспертизы, а также учет замечаний и предложений, поступающих в адрес общественной экологической экспертизы от заинтересованных физических лиц и общественных объединений;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1216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обеспечивать сохранность материалов и конфиденциальность сведений, представленных на общественную экологическую экспертизу, а также защиту интеллектуальной собственности.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1217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122.</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Права и обязанности заказчика объекта общественной экологической экспертизы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1218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Заказчиком объекта общественной экологической экспертизы является физическое или юридическое лицо, планирующее осуществление хозяйственной, инвестиционной и иной деятельности.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1219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Заказчик объекта общественной экологической экспертизы имеет право:</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1220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 на защиту охраняемых законом конфиденциальных сведений, содержащихся в документации по намечаемой деятельности;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1221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 получать информацию и иметь доступ к информации о ходе и результатах проведения общественной экологической экспертизы;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1222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 участвовать в общественных слушаниях и иных мероприятиях, проводимых в рамках общественной экологической экспертизы;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1223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 представлять свои разъяснения и комментарии к заключению общественной экологической экспертизы в орган, осуществляющий государственную экологическую экспертизу, местные исполнительные органы.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1224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 Заказчик объекта общественной экологической экспертизы обязан: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1225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 представлять на общественную экологическую экспертизу необходимые документы и материалы;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1226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xml:space="preserve">2) представлять в уполномоченный орган в области охраны окружающей среды письменный ответ на рекомендации, изложенные в заключении общественной экологической экспертизы.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1227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123.</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Финансирование общественной экологической экспертизы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1228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Финансирование общественной экологической экспертизы осуществляется за счет:</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1229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 собственных средств общественных объединений, организующих и проводящих общественную экологическую экспертизу;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1230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 добровольных пожертвований, грантов, предоставляемых на безвозмездной основе;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1231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 иных источников, не запрещенных законодательными актами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1232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124.</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Порядок регистрации общественной экологической экспертизы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1233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Общественная экологическая экспертиза осуществляется при условии регистрации заявления организатора экспертизы о ее проведении.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1234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Заявление о регистрации общественной экологической экспертизы подается ее организатором в местные исполнительные органы, на территории которых намечается деятельность объекта экспертизы.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1235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 заявлении о проведении общественной экологической экспертизы должны быть указаны: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1236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наименование, юридический адрес организатора общественной экологической экспертизы;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1237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характер деятельности, предусмотренной уставом организатора общественной экологической экспертизы;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1238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сведения о составе экспертной комиссии общественной экологической экспертизы;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1239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сведения об объекте общественной экологической экспертизы, сроки проведения общественной экологической экспертизы.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01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1240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Местные исполнительные органы в течение десяти рабочих дней со дня подачи заявления о проведении общественной экологической экспертизы обязаны его зарегистрировать или отказать в регистрации. Заявление о проведении общественной экологической экспертизы, в регистрации которого в указанный срок не было отказано, считается зарегистрированным.</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1241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 регистрации заявления об организации общественной экологической экспертизы может быть отказано в случае, если: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1242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общественная экологическая экспертиза ранее была дважды проведена в отношении данного объекта;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1243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объект общественной экологической экспертизы содержит сведения, составляющие государственную, коммерческую и иную охраняемую законом тайну;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1244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устав организатора общественной экологической экспертизы не предусматривает деятельность данного общественного объединения по проведению общественной экологической экспертизы;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1245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государственная экологическая экспертиза предполагаемого объекта общественной экологической экспертизы завершена.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1246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 случае отказа в регистрации заявления о проведении общественной экологической экспертизы местный исполнительный орган сообщает об этом инициатору и организатору общественной экологической экспертизы в письменной форме с мотивированным обоснованием причин отказа.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1247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125.</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Заключение общественной экологической экспертизы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1248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Результаты общественной экологической экспертизы оформляются в виде заключения общественной экологической экспертизы, которое носит рекомендательный характер.</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1249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Заключение общественной экологической экспертизы должно содержать:</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1250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наименование и юридический адрес организатора экологической экспертизы;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1251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фамилию, имя, отчество или полное наименование заказчика, наименование и местонахождение объекта общественной экологической экспертизы;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1252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сведения о регистрации заявления о проведении общественной экологической экспертизы в местном исполнительном органе;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1253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сроки проведения общественной экологической экспертизы;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1254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состав документации, проходившей общественную экологическую экспертизу, перечисление других документов, использованных в процессе общественной экологической экспертизы;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1255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состав членов экспертной комиссии общественной экологической экспертизы;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1256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изложение результатов экспертизы;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1257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описание задания по проведению общественной экологической экспертизы, определенного организатором общественной экологической экспертизы;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1258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описание процесса общественной экологической экспертизы, в том числе взаимодействия с общественностью, заказчиком и другими заинтересованными сторонами;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1259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выводы общественной экологической экспертизы.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1260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Выводы общественной экологической экспертизы должны содержать:</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1261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заключение о соответствии объекта общественной экологической экспертизы требованиям экологического законодательства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1262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характеристику полноты, качества и достоверности проведенной заказчиком оценки воздействия на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1263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характеристику позиций различных групп общественности по отношению к намечаемой деятельности, обзор предложений и замечаний общественности;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1264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мнение экспертов по экологической и социальной допустимости реализации объекта общественной экологической экспертизы;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1265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предложения и рекомендации органу, осуществляющему государственную экологическую экспертизу, заказчику, государственным органам и юридическим лицам, принимающим решения, связанные с реализацией объекта экспертизы.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1266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Заключение общественной экологической экспертизы подписывается уполномоченным представителем организатора общественной экологической экспертизы, председателем и членами экспертной комиссии.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1267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Заключение общественной экологической экспертизы направляется: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1268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 местный исполнительный орган, проводивший регистрацию заявления на проведение общественной экологической экспертизы;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1269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 орган, осуществляющий государственную экологическую экспертизу данного объекта;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1270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заказчику намечаемой деятельности;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1271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органам, принимающим решения, связанные с реализацией объекта общественной экологической экспертизы;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1272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 средства массовой информации.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1273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126.</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Использование результатов общественной экологической экспертизы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1274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Заказчик намечаемой деятельности обязан в месячный срок со дня получения заключения общественной экологической экспертизы рассмотреть выводы и рекомендации, содержащиеся в нем, и направить свои комментарии в орган государственной экологической экспертизы и организатору общественной экологической экспертизы.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1275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Заключение общественной экологической экспертизы должно быть рассмотрено при проведении государственной экологической экспертизы. Результаты рассмотрения должны быть направлены организатору общественной экологической экспертизы и в уполномоченный орган в области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1276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Заключение общественной экологической экспертизы может быть также учтено при принятии решений местными исполнительными органами, финансовыми организациями и заказчиком намечаемой деятельности.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1277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Результаты общественной экологической экспертизы могут быть также учтены при проведении комплексной вневедомственной экспертизы проектов (технико-экономических обоснований и проектно-сметной документации), предназначенных для строительства новых или реконструкции (расширения, технического перевооружения, модернизации), капитального ремонта существующих зданий и сооружений, их комплексов, инженерных и транспортных коммуникаций, консервации незавершенных объектов и постутилизации (сноса) объектов, выработавших свой ресурс.</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1278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color w:val="000000"/>
                <w:lang w:eastAsia="ru-RU"/>
              </w:rPr>
            </w:pPr>
            <w:r w:rsidRPr="00E147FA">
              <w:rPr>
                <w:rFonts w:ascii="Times New Roman" w:eastAsia="Times New Roman" w:hAnsi="Times New Roman" w:cs="Times New Roman"/>
                <w:b/>
                <w:bCs/>
                <w:color w:val="000000"/>
                <w:lang w:eastAsia="ru-RU"/>
              </w:rPr>
              <w:t>Глава 10.</w:t>
            </w:r>
            <w:r w:rsidR="00682E86" w:rsidRPr="00682E86">
              <w:rPr>
                <w:rFonts w:ascii="Times New Roman" w:eastAsia="Times New Roman" w:hAnsi="Times New Roman" w:cs="Times New Roman"/>
                <w:b/>
                <w:bCs/>
                <w:color w:val="000000"/>
                <w:lang w:eastAsia="ru-RU"/>
              </w:rPr>
              <w:t xml:space="preserve"> </w:t>
            </w:r>
            <w:r w:rsidRPr="00E147FA">
              <w:rPr>
                <w:rFonts w:ascii="Times New Roman" w:eastAsia="Times New Roman" w:hAnsi="Times New Roman" w:cs="Times New Roman"/>
                <w:b/>
                <w:bCs/>
                <w:color w:val="000000"/>
                <w:lang w:eastAsia="ru-RU"/>
              </w:rPr>
              <w:t>Экологические разрешения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1279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127.</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Общие положения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1280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Экологическое разрешение – разрешение, выдаваемое юридическим лицам и индивидуальным предпринимателям на осуществление видов деятельности, оказывающих значительное или умеренное вредное воздействие на окружающую среду, и определяющее экологические условия осуществления такой деятельности.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30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1281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Под экологическими условиями понимаются индивидуальные требования, предъявляемые к деятельности, оказывающей значительное или умеренное вредное воздействие на окружающую среду, в том числе к отдельным объектам, источникам и процессам, в целях обеспечения соблюдения применимых к такой деятельности экологических требований, установленных экологическим законодательством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1282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Запрещается включение в экологические разрешения экологических условий, которые не направлены на обеспечение соблюдения применимых к соответствующей деятельности экологических требований, установленных экологическим законодательством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1283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 Республике Казахстан выдаются следующие экологические разрешения: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1284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комплексные экологические разрешения;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1285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разрешения на эмиссии в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1286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Осуществление видов деятельности, оказывающих значительное или умеренное вредное воздействие на окружающую среду, без соответствующего экологического разрешения запрещается.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1287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Выбросы парниковых газов не являются предметом экологических разрешений, за исключением выбросов веществ, определенных в качестве загрязняющих в соответствии с настоящим Кодексом.</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1288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Осуществление деятельности на объектах III и IV категорий не требует получения экологического разрешения. Осуществление деятельности на объектах III категорий осуществляется на основании декларации о воздействии на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1289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128.</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Декларация о воздействии на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1290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Лица, осуществляющие деятельность на объектах III категории (далее – декларант), представляют в местный исполнительный орган соответствующей административно-территориальной единицы декларацию о воздействии на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1291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Декларация о воздействии на окружающую среду представляется в письменной форме или в форме электронного документа, подписанного электронной цифровой подписью.</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1292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Декларация о воздействии на окружающую среду должна содержать следующие сведения: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1293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наименование, организационно-правовая форма, бизнес-идентификационный номер и адрес (место нахождения) юридического лица или фамилия, имя, отчество (при наличии), место жительства индивидуального предпринимателя, индивидуальный идентификационный номер;</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1294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наименование и краткая характеристика объекта;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1295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вид основной деятельности, виды и объем производимой продукции (товара);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1296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для действующих объектов данные об авариях и инцидентах, произошедших на соответствующих объектах за предыдущие семь лет и повлекших за собой негативное воздействие на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1297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декларируемые объем или масса выбросов, сбросов загрязняющих веществ, образовываемых, накапливаемых и удаляемых отходов.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1298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Декларация о воздействии на окружающую среду представляется один раз в три года при условии неизменности технологических процессов основных производств, качественных и количественных характеристик выбросов, сбросов загрязняющих веществ и стационарных источников, образовываемых, накапливаемых и удаляемых отходов.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1299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 случае изменения технологических процессов, качественных и количественных характеристик выбросов, сбросов загрязняющих веществ и стационарных источников, образовываемых и размещаемых отходов декларант обязан представить новую декларацию о воздействии на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1300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Форма декларации о воздействии на окружающую среду и порядок ее заполнения утверждаются уполномоченным органом в области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1301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За непредставление декларации о воздействии на окружающую среду или представление недостоверной информации, содержащейся в этой декларации, лица несут ответственность, установленную законодательством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1302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color w:val="000000"/>
                <w:lang w:eastAsia="ru-RU"/>
              </w:rPr>
            </w:pPr>
            <w:r w:rsidRPr="00E147FA">
              <w:rPr>
                <w:rFonts w:ascii="Times New Roman" w:eastAsia="Times New Roman" w:hAnsi="Times New Roman" w:cs="Times New Roman"/>
                <w:b/>
                <w:bCs/>
                <w:color w:val="000000"/>
                <w:lang w:eastAsia="ru-RU"/>
              </w:rPr>
              <w:t>Параграф 1.</w:t>
            </w:r>
            <w:r w:rsidR="00682E86" w:rsidRPr="00682E86">
              <w:rPr>
                <w:rFonts w:ascii="Times New Roman" w:eastAsia="Times New Roman" w:hAnsi="Times New Roman" w:cs="Times New Roman"/>
                <w:b/>
                <w:bCs/>
                <w:color w:val="000000"/>
                <w:lang w:eastAsia="ru-RU"/>
              </w:rPr>
              <w:t xml:space="preserve"> </w:t>
            </w:r>
            <w:r w:rsidRPr="00E147FA">
              <w:rPr>
                <w:rFonts w:ascii="Times New Roman" w:eastAsia="Times New Roman" w:hAnsi="Times New Roman" w:cs="Times New Roman"/>
                <w:b/>
                <w:bCs/>
                <w:color w:val="000000"/>
                <w:lang w:eastAsia="ru-RU"/>
              </w:rPr>
              <w:t>Комплексное экологическое разрешение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1303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129.</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Общие положения о комплексном экологическом разрешении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01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1304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Комплексное экологическое разрешение является разрешением, удостоверяющим право лица на осуществление деятельности, оказывающей значительное воздействие на окружающую среду, и определяющее экологические условия осуществления такой деятельности, в том числе технологические нормативы и, в предусмотренных настоящим Кодексом случаях, нормативы эмиссий.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1305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Комплексные экологические разрешения выдаются уполномоченным органом в области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1306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Лица, осуществляющие деятельность на объектах I категории, обязаны получить комплексное экологическое разрешение.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1307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Лица, осуществляющие деятельность на объектах II категории, вправе получить комплексное экологическое разрешение при наличии соответствующих утвержденных уполномоченным органом в области охраны окружающей среды технологических показателей, связанных с применением наилучших доступных техник по конкретным процессам и отраслям производства.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1308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Комплексное экологическое разрешение, помимо информации, указанной в статье ___ настоящего Кодекса, должно содержать:</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1309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 предусмотренных настоящим Кодексом случаях - нормативы эмиссий в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1310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технологические удельные нормативы эмиссий;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1311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технологические удельные нормативы накопления отходов;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1312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технологические удельные нормативы потребления воды;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1313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технологические удельные нормативы потребления энергетических ресурсов;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1314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технологические удельные нормативы физических воздействий (уровни воздействия тепла, шума, вибрации и ионизирующего излучения, напряженности электромагнитных полей и иных физических воздействий);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1315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лимиты на захоронение отходов;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1316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лимиты на специальное водопользование в соответствии с Водным кодексом Республики Казахстан, в случае если деятельность включает специальное водопользование;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1317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мероприятия по повышению энергоэффективности и энергосбережению;</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1318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программу управления отходами;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1319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действия и меры по эксплуатации объекта в ситуациях, представляющих опасность для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1320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согласованную программу производственного экологического контроля;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1321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требования по охране окружающей среды, указанные в заключении об оценке воздействия на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1322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обоснование причин принятия решения о выдаче комплексного экологического разрешения, в том числе принятия или отклонения представленных предложений в соответствии со статьей ___ настоящего Кодекса.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1323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Комплексное экологическое разрешение, выдаваемое в соответствии с настоящим Кодексом с условием реализации программы повышения экологической эффективности, дополнительно содержит временные нормативы предельно допустимых выбросов и сбросов загрязняющих веществ.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1324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Комплексное экологическое разрешение действует в течение десяти лет с даты его выдачи или до момента внесения существенных изменений в соответствии со статьей ____ настоящего Кодекса либо утверждения новых технологических показателей, связанных с применением наилучших доступных техник.</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1325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Приостановление действия или отзыв комплексного экологического разрешения осуществляются в соответствии с настоящим Кодексом и Кодексом Республики Казахстан об административных правонарушениях.</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1326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130.</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Наилучшие доступные техники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30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1327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Под наилучшими доступными техниками понимается наиболее эффективная и передовая стадия развития видов деятельности и методов их осуществления, которая свидетельствует о их практической пригодности для того, чтобы служить основой установления технологических нормативов и иных экологических условий, направленных на предотвращение или, если это практически неосуществимо, минимизацию негативного антропогенного воздействия на окружающую среду. При этом:</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1328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 под техниками понимаются как используемые технологии, так и способы, методы, процессы, практики, подходы и решения, применяемые к проектированию, строительству, обслуживанию, эксплуатации, управлению и выводу из эксплуатации объекта;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01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1329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 техники считаются доступными, если уровень их развития позволяет внедрить такие техники в соответствующем секторе производства на экономически и технически возможных условиях, принимая во внимание затраты и выгоды, вне зависимости от того, используются ли или производятся ли такие техники в Республике Казахстан, и лишь в той мере, в какой они обоснованно доступны для оператора объекта;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1330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 под наилучшими понимаются те доступные техники, которые наиболее действенны в достижении высокого общего уровня защиты окружающей среды как единого целого.</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1331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Применение наилучших доступных техник направлено на комплексное предотвращение или минимизацию негативного антропогенного воздействия на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1332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Критериями достижения целей охраны окружающей среды для определения наилучшей доступной техники </w:t>
            </w:r>
            <w:r w:rsidRPr="00E147FA">
              <w:rPr>
                <w:rFonts w:ascii="Times New Roman" w:eastAsia="Times New Roman" w:hAnsi="Times New Roman" w:cs="Times New Roman"/>
                <w:color w:val="000000"/>
                <w:lang w:eastAsia="ru-RU"/>
              </w:rPr>
              <w:lastRenderedPageBreak/>
              <w:t>являются: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1333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наименьший уровень негативного воздействия на окружающую среду в расчете на единицу времени или объем производимой продукции (товара), выполняемой работы, оказываемой услуги либо другие предусмотренные международными договорами Республики Казахстан показатели;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1334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экономическая эффективность ее внедрения и эксплуатации;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1335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применение ресурсо- и энергосберегающих методов;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1336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период ее внедрения;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1337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промышленное внедрение этой техники на двух и более объектах, оказывающих негативное воздействие на окружающую среду, как в Республике Казахстан, так и за ее пределами.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1338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Определение технологических процессов, технических, управленческих и организационных способов, методов, подходов и практик в качестве наилучшей доступной техники для конкретной области применения, осуществляются путем разработки информационно-технических справочников по наилучшим доступным техникам.</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30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1339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Разработка информационно-технических справочников по наилучшим доступным техникам осуществляется в рамках технических рабочих групп, создаваемых уполномоченным органом, осуществляющим государственное регулирование в области технического регулирования, и включающих экспертов заинтересованных государственных органов, научных организаций, коммерческих организаций, некоммерческих организаций и общественных объединений.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1340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xml:space="preserve">В целях осуществления координации деятельности технических рабочих групп и разработки информационно-технических справочников по наилучшим доступным техникам Правительство Республики Казахстан определяет организацию, осуществляющую функции Бюро по наилучшим доступным техникам, и ее полномочия.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59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1341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Разработка информационно-технических справочников по наилучшим доступным техникам осуществляется в соответствии с методическими рекомендациями, утвержденными уполномоченным органом в области охраны окружающей среды совместно с уполномоченным органом, осуществляющим государственное регулирование в области технического регулирования на основании аналогичных методик, используемых Европейским бюро по комплексному контролю и предотвращению загрязнений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1342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 качестве наилучшей доступной техники не могут быть определены техники, при применении которых предотвращение или сокращение вредного воздействия на один или несколько компонентов природной среды достигается за счет увеличения вредного воздействия на другие компоненты природной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1343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Информационно-технические справочники по наилучшим доступным техникам содержат следующие сведения: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1344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указание о конкретном виде деятельности (отрасли, части отрасли, производства), осуществляемой в Республике Казахстан, включая используемые сырье, топливо;</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1345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описание основных экологических проблем, характерных для конкретного вида хозяйственной и (или) иной деятельности;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1346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методология определения наилучшей доступной техники;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1347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описание наилучшей доступной техники для конкретного вида деятельности, в том числе перечень основного технологического оборудования;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1348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технологические показатели наилучших доступных техник;</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1349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методы, применяемые при осуществлении технологических процессов для снижения их негативного воздействия на окружающую среду и не требующие технического переоснащения, реконструкции объекта, оказывающего негативное воздействие на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1350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оценка преимуществ внедрения наилучшей доступной техники для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1351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данные об ограничении применения наилучшей доступной техники;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1352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экономические показатели, характеризующие наилучшую доступную технику;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1353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сведения о новейших наилучших доступных техниках, в отношении которых проводятся научно-исследовательские и опытно-конструкторские работы или осуществляется их опытно-промышленное внедрение;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1354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иные сведения, имеющие значение для практического применения наилучшей доступной техники.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1355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Информационно-технические справочники по наилучшим доступным техникам разрабатываются на основе справочников Европейского бюро по комплексному контролю и предотвращению загрязнений окружающей среды, с учетом климатических, экономических и социальных особенностей Республики Казахстан.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1356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Пересмотр информационно-технических справочников по наилучшим доступным техникам осуществляется не реже чем один раз в десять лет.</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345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1357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Внедрением наилучшей доступной техники юридическими лицами или индивидуальными предпринимателями признается ограниченный во времени процесс проектирования, реконструкции, технического перевооружения объектов, оказывающих негативное воздействие на окружающую среду, установки оборудования, а также применение техник, которые описаны в опубликованных информационно-технических справочниках по наилучшим доступным техникам и (или) показатели воздействия на окружающую среду которых не должны превышать установленные технологические показатели, связанные с применением наилучших доступных техник.</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1358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Технологические показатели, связанные с применением наилучших доступных техник, по конкретным процессам и отраслям производства определяются в заключениях по наилучшим доступным техникам.</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1359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Заключение по наилучшим доступным техникам является нормативным правовым актом, которым утверждаются следующие разделы соответствующего информационно-технического справочника по наилучшим доступным техникам:</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1360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выводы по наилучшим доступным техникам;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1361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описание наилучших доступных техник;</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1362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информацию, необходимую для оценки применимости наилучших доступных техник;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1363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нормативы эмиссий, связанные с применением наилучших доступных техник;</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1364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иные технологические показатели, связанные с применением наилучших доступных техник;</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1365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требования по мониторингу;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1366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требования по ремедиации.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30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1367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Нормативы эмиссий, связанные с применением наилучших доступных техник, определяются как диапазон уровней (концентраций) эмиссий, которые могут быть достигнуты при нормальных условиях эксплуатации объекта с применением одной или нескольких наилучших доступных техник, описанных в заключении по наилучшим доступным техникам, с учетом осреднения за определенный период времени и при определенных условиях.</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1368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131.</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Подача заявления на получение комплексного экологического заключения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1369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Заявление на получение комплексного экологического разрешения должно содержать следующую информацию:</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1370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1371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наименование, местонахождение объекта;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1372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вид основной деятельности, виды и объем производимой продукции (товара);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1373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характеристика текущего состояния территории, на которой планируется создание и (или) эксплуатация объекта;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1374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описание техник, применяемых для предотвращения или снижения уровня эмиссий;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1375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описание предлагаемых мер для сокращения образования отходов, их использованию и утилизации;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1376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сравнительная характеристика используемой или предполагаемой к использованию техники с наилучшими доступными техниками;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1377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предложение по обязательным экологическим условиям эксплуатации объекта, включаемым в комплексное экологическое разрешение;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1378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информация об использовании сырья, воды, электрической и тепловой энергии;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1379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информация об имеющихся разрешительных документах, необходимых для осуществления детальности по эксплуатации объекта;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1380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для действующих предприятий сведения об авариях и инцидентах, повлекших за собой негативное объектов на окружающую среду и произошедших за предыдущие семь лет;</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1381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информация о реализации программы повышения экологической эффективности (при ее наличии);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1382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расчеты технологических удельных нормативов;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1383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расчеты нормативов предельно допустимых выбросов, сбросов;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1384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обоснование нормативов образования отходов и лимитов на их размещение;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1385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проект программы производственного экологического контроля;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1386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17)</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копия положительного заключения государственной экологической экспертизы, если проведение такой экспертизы требуется в соответствии с настоящим Кодексом;</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1387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18)</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иная информация, которую заявитель считает необходимым представить.</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1388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Форма заявления на получение комплексного экологического разрешения и форма комплексного экологического разрешения устанавливаются уполномоченным органом в области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1389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К заявлению на получение комплексного экологического разрешения для действующих объектов I категории при невозможности соблюдения ими технологических показателей, связанных с применением наилучших доступных техник, прилагаются: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1390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проект программы повышения экологической эффективности, разработанной в соответствии со статьей _____ настоящего Кодекса;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1391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временные нормативы предельно допустимых выбросов, сбросов с указанием объема или массы выбросов (сбросов) загрязняющих веществ на текущий момент, на период реализации программы повышения экологической эффективности и после ее реализации.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1392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По заявлению оператора объекта уполномоченный орган и другие государственные органы обязаны предоставить ему информацию о состоянии окружающей среды на территории, затрагиваемой строительством и (или) эксплуатацией объекта.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1393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Подача заявления на получение комплексного экологического разрешения осуществляется не позднее чем за 6 месяцев до ввода в эксплуатацию построенного, реконструированного объекта, оказывающего негативное воздействие на окружающую среду, или за 4 месяца до истечения срока действия комплексного экологического разрешения.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1394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132.</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Процедура рассмотрения заявления и выдачи комплексного экологического разрешения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1395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Заявление на получение комплексного экологического разрешения подлежит рассмотрению при условии соответствия формы и содержания представленных материалов требованиям настоящего Кодекса.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30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1396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Представление и рассмотрение в составе заявления на получение комплексного экологического разрешения информации, отнесенной законодательством Республики Казахстан к сведениям, составляющим государственную или коммерческую тайну, ее размещение на интернет-ресурсе уполномоченного органа осуществляются в соответствии с законодательством Республики Казахстан о государственных секретах и о доступе к информации.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1397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 течение 7 дней со дня получения заявления, содержащего все требуемые сведения и прилагаемые документы, уполномоченный орган в области охраны окружающей среды направляет заявление и прилагаемые к нему документы: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1398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уполномоченному органу в области санитарно-эпидемиологического благополучия населения;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1399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уполномоченному органу соответствующей отрасли, к которой относится объект;</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1400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уполномоченным органам, в чью компетенцию входит выдача разрешительных документов и определение экологических условий, включаемых в комплексное экологическое разрешение;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1401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местному исполнительному органу области, города республиканского значения, столицы, на территории которого расположен (будет расположен) объект;</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1402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при содействии Министерства иностранных дел, государству, на состояние окружающей среды которого строительство и (или) эксплуатация объекта может оказать существенное неблагоприятное воздействие.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1403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Одновременно с направлением заявления уполномоченный орган в области охраны окружающей среды размещает копию заявления на своем интернет-ресурсе с обязательным указанием окончательного срока приема предложений, замечаний и комментариев в отношении заявления.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01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1404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Местный исполнительный орган области, города республиканского значения, столицы, на территории которого расположен (будет расположен) объект, при получении заявления обеспечивает его размещение на своем интернет-ресурсе, а также в средстве массовой информации, распространяемом на территории области, города республиканского значения или столицы.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1405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Заявление должно размещаться на интернет-ресурсе уполномоченного органа в области охраны окружающей среды и местного исполнительного органа области, города республиканского значения, столицы не менее 45 дней.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1406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Любое лицо вправе представить уполномоченному органу в области охраны окружающей среды свои предложения, замечания и комментарии в отношении заявления в течение 45 дней с даты его размещения на интернет-ресурсе уполномоченного органа.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1407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 течение 45 дней с даты получения заявления органы, указанные в пункте 6 настоящей статьи, должны представить свои заключения в отношении обязательных экологических условий, подлежащих включению в комплексное экологическое разрешение.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1408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При получении заключений от государственных органов или предложений от заинтересованных лиц уполномоченный орган в области охраны окружающей среды обязан в течение 5 рабочих дней направить их заявителю для рассмотрения и представления позиции.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1409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Заключения государственных органов и предложения заинтересованных лиц, полученные уполномоченным органом в области охраны окружающей среды после истечения срока, указанного в пункте 4 настоящей статьи, не подлежат направлению заявителю и учету при принятии решения по заявлению.</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1410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133.</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Консультации с затрагиваемым иностранным государством</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1411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В случае, указанном в пункте 3 статьи ___настоящего Кодекса, если затрагиваемое иностранное государство представит свою позицию в отношении выдачи комплексного экологического разрешения по заявлению, уполномоченный орган при содействии Министерства иностранных дел Республики Казахстан должен провести консультации с учетом положений международных договоров, ратифицированных Республикой Казахстан. Рассмотрение заявления в этом случае приостанавливается до окончания консультаций с затрагиваемым государством.</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1412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134.</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Подготовка экспертного заключения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01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1413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После получения заключений и предложений от государственных органов и заинтересованных лиц, указанных в пункте 10 статьи ___ настоящего Кодекса, уполномоченный орган в области охраны окружающей среды готовит экспертное заключение по заявлению самостоятельно или с привлечением экспертов, имеющих лицензию на выполнение работ и оказание услуг в области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1414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Экспертное заключение готовится в течение 30 дней со дня получения экспертом копии заявления и всех полученных по нему заключений и предложений.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1415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При подготовке экспертного заключения учитываются мнения государственных органов и заинтересованных лиц, представленных в заключениях и предложениях.</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1416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Экспертное заключение, подготовленное экспертом, направляется уполномоченному органу в области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1417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135.</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Публичные консультации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1418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 течение 5 рабочих дней с даты получения экспертного заключения уполномоченный орган в области охраны окружающей среды организует публичные консультации для обсуждения материалов по заявлению.</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1419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На публичные консультации приглашаются, помимо заявителя, государственные органы, указанные в пункте 3 статьи 4 настоящего Кодекса, эксперт, осуществляющий подготовку экспертного заключения, а также все заинтересованные лица, представившие свои предложения к заявлению согласно пункту 7 статьи 4 настоящего Кодекса.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1420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136.</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Выдача комплексного экологического разрешения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1421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Уполномоченный орган в области охраны окружающей среды принимает решение о выдаче комплексного экологического разрешения или отказе в его выдаче в течение 20 рабочих дней с даты проведения публичных консультаций.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1422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Решение принимается с учетом результатов публичных обсуждений, экспертного заключения, заключений государственных органов, указанных в пункте 3 статьи 4.</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01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1423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Если уполномоченный орган в области охраны окружающей среды придет к выводу, что выполнение обязательных экологических условий, сформированных по итогам рассмотрения заявления, невозможно по техническим причинам или не может быть обеспечен уровень защиты окружающей среды, предусмотренный законодательством, он отказывает в выдаче комплексного экологического разрешения.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1424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Если основания для отказа отсутствуют, уполномоченный орган в области охраны окружающей среды выдает комплексное экологическое разрешение.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1425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Копия выданного комплексного экологического заключения размещается на интернет-ресурсе уполномоченного органа в области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1426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Операторы объектов обязаны выполнять экологические условия, предусмотренные комплексным экологическим разрешением, и несут ответственность за их несоблюдение или осуществление деятельности без комплексного экологического разрешения в соответствии с законодательством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1427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137.</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Передача комплексного экологического разрешения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1428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Комплексное экологическое заключение подлежит передаче законному правопреемнику лица, получившего комплексное экологическое заключение, и является обязательным для него.</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1429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Лицо, которому передано Комплексное экологическое заключение, обязано в течение 10 дней с даты передачи уведомить уполномоченный орган о передаче комплексного экологического разрешения.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1430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138.</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 xml:space="preserve">Пересмотр комплексного экологического </w:t>
            </w:r>
            <w:r w:rsidRPr="00E147FA">
              <w:rPr>
                <w:rFonts w:ascii="Times New Roman" w:eastAsia="Times New Roman" w:hAnsi="Times New Roman" w:cs="Times New Roman"/>
                <w:b/>
                <w:bCs/>
                <w:i/>
                <w:iCs/>
                <w:color w:val="000000"/>
                <w:lang w:eastAsia="ru-RU"/>
              </w:rPr>
              <w:lastRenderedPageBreak/>
              <w:t>разрешения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01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1431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Комплексное экологическое разрешение подлежит пересмотру частично или полностью в случаях изменения технологических процессов основных производств, замены оборудования, сырья, повлекших за собой изменение установленных объема или массы выбросов загрязняющих веществ, сбросов загрязняющих веществ, накапливаемых и подлежаших захоронение отходов.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1432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Пересмотр комплексного экологического разрешения осуществляется в порядке, установленном настоящим Кодексом для выдачи комплексного экологического разрешения.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1433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Пересмотр комплексного экологического разрешения и внесение в него изменений осуществляются по инициативе юридического лица или индивидуального предпринимателя, получивших комплексное экологическое разрешение.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1434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Изменения, вносимые в комплексное экологическое разрешение и не затрагивающие содержащиеся в нем экологические условия, не требуют пересмотра комплексного экологического разрешения.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1435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Переоформление комплексного разрешения осуществляется в порядке, установленном статьей ___ настоящего Кодекса.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1436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139.</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Отзыв комплексного экологического разрешения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1437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Основания отзыва комплексного экологического разрешения: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1438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нарушения в течение шести месяцев и более установленных комплексным экологическим разрешением обязательных экологических условий при осуществлении деятельности без его пересмотра;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1439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наличие задолженности по плате за эмиссии в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1440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несвоевременное представление отчетности о выполнении программы производственного экологического контроля, уведомлений об авариях, повлекших за собой негативное воздействие на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1441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невыполнение программы повышения экологической эффективности в установленные сроки (при ее наличии);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1442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заявление оператора объекта, являющегося обладателем комплексного экологического разрешения, которое может быть подано, в случае если объект более не отвечает критериям, установленным Разделом 1 Приложения 3 к настоящему Кодексу.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1443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140.</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Программа повышения экологической эффективности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1444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 случае невозможности соблюдения нормативов предельно допустимых выбросов, нормативов предельно допустимых сбросов, технологических удельных нормативов юридическими лицами или индивидуальными предпринимателями, осуществляющими деятельность на объектах I категории, на период поэтапного достижения нормативов предельно допустимых выбросов, нормативов предельно допустимых сбросов, технологических удельных нормативов в обязательном порядке разрабатывается и утверждается программа повышения экологической эффективности.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1445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Программа повышения экологической эффективности включает в себя перечень мероприятий по реконструкции, техническому перевооружению объектов, оказывающих негативное воздействие на окружающую среду, сроки их выполнения, объем финансирования, перечень ответственных за их выполнение должностных лиц.</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1446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Для установления временно разрешенных выбросов, временно разрешенных сбросов, программа повышения экологической эффективности включают в себя показатели и график поэтапного снижения негативного воздействия на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1447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Не подлежат включению в программу повышения экологической эффективности мероприятия, направленные на обеспечение эксплуатации зданий, сооружений, оборудования, устройств природоохранного значения.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1448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Срок реализации программы повышения экологической эффективности не может превышать 10 лет и не подлежит продлению.</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1449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Правила разработки программы повышения экологической эффективности устанавливаются уполномоченным органом в области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1450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Операторы объектов, получившие комплексное экологическое разрешение под условием выполнения программы повышения экологической эффективности, ежегодно представляют отчет о выполнении программы повышения экологической эффективности в уполномоченный орган в области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1451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Уполномоченный орган в области охраны окружающей среды при осуществлении государственного экологического контроля осуществляет контроль за реализацией утвержденных программ повышения экологической эффективности.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1452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color w:val="000000"/>
                <w:lang w:eastAsia="ru-RU"/>
              </w:rPr>
            </w:pPr>
            <w:r w:rsidRPr="00E147FA">
              <w:rPr>
                <w:rFonts w:ascii="Times New Roman" w:eastAsia="Times New Roman" w:hAnsi="Times New Roman" w:cs="Times New Roman"/>
                <w:b/>
                <w:bCs/>
                <w:color w:val="000000"/>
                <w:lang w:eastAsia="ru-RU"/>
              </w:rPr>
              <w:t>Параграф 2.</w:t>
            </w:r>
            <w:r w:rsidR="00682E86" w:rsidRPr="00682E86">
              <w:rPr>
                <w:rFonts w:ascii="Times New Roman" w:eastAsia="Times New Roman" w:hAnsi="Times New Roman" w:cs="Times New Roman"/>
                <w:b/>
                <w:bCs/>
                <w:color w:val="000000"/>
                <w:lang w:eastAsia="ru-RU"/>
              </w:rPr>
              <w:t xml:space="preserve"> </w:t>
            </w:r>
            <w:r w:rsidRPr="00E147FA">
              <w:rPr>
                <w:rFonts w:ascii="Times New Roman" w:eastAsia="Times New Roman" w:hAnsi="Times New Roman" w:cs="Times New Roman"/>
                <w:b/>
                <w:bCs/>
                <w:color w:val="000000"/>
                <w:lang w:eastAsia="ru-RU"/>
              </w:rPr>
              <w:t xml:space="preserve">Разрешение на эмиссии в окружающую среду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1453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141.</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Разрешение на эмиссии в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1454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Юридические лица и индивидуальные предприниматели, осуществляющие эмиссии в окружающую среду на объектах II категории, обязаны получить разрешение на эмиссии в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1455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Лица, являющиеся в соответствии с налоговым законодательством Республики Казахстан плательщиками единого земельного налога, не получают разрешение на эмиссии в окружающую среду по объектам, используемым в деятельности, на которую распространяется специальный налоговый режим для крестьянских или фермерских хозяйств.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1456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Разрешение на эмиссии в окружающую среду выдается по заявлению лица, осуществляющего эмиссии в окружающую среду на объектах II категории, в порядке, определенном пунктом ___ настоящей статьи, либо одновременно с положительным заключением государственной экологической экспертизы.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1457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При наличии положительного заключения государственной экологической экспертизы или заключения комплексной вневедомственной экспертизы разрешение на эмиссии в окружающую среду выдается в порядке и сроки, установленные статьями 72, 74, 75 и пунктом 1 статьи 77 настоящего Кодекса.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1458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Разрешения на эмиссии в окружающую среду выдаются местными исполнительными органами областей, городов республиканского значения, столицы.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1459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 отношении объектов II категории, расположенных на территории одной области (города республиканского значения, столицы), заявление на получение разрешения на эмиссии в окружающую среду может быть подано как по каждому объекту, так и по всей их совокупности.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1460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 отношении объектов II категории, расположенных на территории разных областей (городов республиканского значения, столицы), заявление на получение разрешения на эмиссии в окружающую среду должно быть подано по местонахождению каждого объекта.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1461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142.</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Содержание разрешения на эмиссии в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1462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Разрешение на эмиссии в окружающую среду представляет собой разрешение установленного образца, содержащее: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1463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сведения об его обладателе и осуществляемой им хозяйственной и иной деятельности;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1464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срок действия разрешения;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1465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экологические условия осуществления деятельности, в том числе нормативы эмиссий по всем их источникам;</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1466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план мероприятий по охране окружающей среды на период действия разрешения.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1467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Формы бланков разрешения на эмиссии в окружающую среду и порядок их заполнения утверждаются уполномоченным органом в области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1468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143.</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Экологические условия, включаемые в разрешение на эмиссии в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1469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Решение о включении в разрешение на эмиссии в окружающую среду экологических условий принимается местным исполнительным органом, выдающим разрешение.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1470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Порядок включения экологических условий в разрешение на эмиссии в окружающую среду утверждается уполномоченным органом в области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1471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Лица, получившие разрешение на эмиссии в окружающую среду, обязаны выполнять содержащиеся в нем экологические условия и несут ответственность за их несоблюдение в соответствии с законами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1472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Лицо, получившее разрешение на эмиссии в окружающую среду, обязано ежеквартально представлять в местный исполнительный орган, выдавший такое разрешение, отчет о выполнении соответствующих экологических условий.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1473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144.</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Материалы, представляемые для получения разрешения на эмиссии в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1474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 Для получения разрешения на эмиссии в окружающую среду заявитель представляет в соответствующий местный исполнительный орган следующие документы на бумажном носителе или в электронной форме: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1475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 заявление на получение разрешения;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1476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 заключение государственной экологической экспертизы либо заключение комплексной вневедомственной экспертизы проектов строительства, содержащее утвержденные нормативы эмиссий;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1477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 план мероприятий по охране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1478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 Форма заявления на получение разрешения на эмиссии в окружающую среду утверждается уполномоченным органом в области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1479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145.</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Условия выдачи разрешения на эмиссии в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1480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Разрешение на эмиссии в окружающую среду выдается при соблюдении следующих условий: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1481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 представлены все необходимые документы и материалы в соответствии со статьей ___ настоящего Кодекса;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1482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 план мероприятий по охране окружающей среды соответствует экологическим требованиям, установленным экологическим законодательством Республики Казахстан, и обеспечивает соблюдение нормативов эмиссий в окружающую среду или, в определенных настоящим Кодексом случаях, их поэтапное достижение.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1483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146.</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Сроки действия разрешений на эмиссии в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1484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Разрешения на эмиссии в окружающую среду выдаются на срок до изменения применяемых технологий, требующих изменения экологических условий, указанных в действующем разрешении, но не более чем на десять лет.</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1485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147.</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Отказ в выдаче, приостановление, аннулирование, отзыв разрешения на эмиссии в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1486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 Местные исполнительные органы, выдающие разрешение на эмиссии в окружающую среду, отказывают в выдаче разрешения в следующих случаях:</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1487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 материалы, представленные для получения разрешения, являются недостоверными;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1488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 заявленные условия осуществления деятельности не соответствуют исходным данным, по которым было выдано заключение государственной экологической экспертизы либо заключение комплексной вневедомственной экспертизы проектов строительства;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1489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 план мероприятий по охране окружающей среды не соответствует экологическим требованиям, установленным экологическим законодательством Республики Казахстан, и (или) не обеспечивает соблюдение нормативов эмиссий в окружающую среду или, в определенных настоящим Кодексом случаях, их поэтапное достижение.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1490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 Споры и разногласия в связи с отказом в выдаче разрешения на эмиссии в окружающую среду рассматриваются в порядке, установленном законодательством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1491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 Приостановление действия разрешения на эмиссии в окружающую среду осуществляется в соответствии с КодексомРеспублики Казахстан об административных правонарушениях.</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1492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В случае, если разрешение выдано на несколько объектов, действие разрешения приостанавливается по объекту, по которому допущено нарушение.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1493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 Местный исполнительный орган аннулирует разрешение на эмиссии в окружающую среду на основании письменного обращения его обладателя или со дня выдачи нового разрешения на эмиссии в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1494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 Отзыв (лишение) разрешения на эмиссии в окружающую среду осуществляется в судебном порядке.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1495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148.</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Порядок переоформления разрешения на эмиссии в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1496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 Переоформление разрешения на эмиссии в окружающую среду осуществляется в течение пятнадцати календарных дней в случаях:</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1497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xml:space="preserve">1) изменения наименования, реорганизации лица, получившего такое разрешение;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1498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 в случае смены собственника объекта (объектов), в отношении которого (которых) выдано такое разрешение.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1499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 Переоформление разрешения осуществляется при наличии следующих документов: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1500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 заявление на переоформление разрешения;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1501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 в случае переоформления разрешения по основанию, предусмотренному подпунктом 2) пункта 1 настоящей статьи, - копия документа, подтверждающего переход права собственности на соответствующий объект (объекты).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1502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149.</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План мероприятий по охране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1503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План мероприятий по охране окружающей среды является приложением к разрешению на эмиссии в окружающую среду и должен содержать:</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1504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перечень мероприятий, необходимых для обеспечения соблюдения установленных нормативов эмиссий;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1505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 случае невозможности соблюдения установленных нормативов эмиссий, перечень мероприятий по снижению негативного воздействия на окружающую среду в целях поэтапного достижения установленных нормативов эмиссий, сроки их выполнения, объем финансирования и перечень ответственных за их выполнение лиц.</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1506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 целях установления нормативов временно разрешенных выбросов, временно разрешенных сбросов в соответствии с настоящим Кодексом план мероприятий по охране окружающей среды должен содержать показатели и график поэтапного снижения негативного воздействия на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1507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Срок реализации плана мероприятий по охране окружающей среды не может превышать семь лет и не подлежит продлению.</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1508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Правила разработки плана мероприятий по охране окружающей среды устанавливаются уполномоченным органов в области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1509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Оператор ежегодно представляют отчет о выполнении плана мероприятий по охране окружающей среды в уполномоченный орган в области охраны окружающей </w:t>
            </w:r>
            <w:r w:rsidRPr="00E147FA">
              <w:rPr>
                <w:rFonts w:ascii="Times New Roman" w:eastAsia="Times New Roman" w:hAnsi="Times New Roman" w:cs="Times New Roman"/>
                <w:color w:val="000000"/>
                <w:lang w:eastAsia="ru-RU"/>
              </w:rPr>
              <w:lastRenderedPageBreak/>
              <w:t>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1510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color w:val="000000"/>
                <w:lang w:eastAsia="ru-RU"/>
              </w:rPr>
            </w:pPr>
            <w:r w:rsidRPr="00E147FA">
              <w:rPr>
                <w:rFonts w:ascii="Times New Roman" w:eastAsia="Times New Roman" w:hAnsi="Times New Roman" w:cs="Times New Roman"/>
                <w:b/>
                <w:bCs/>
                <w:color w:val="000000"/>
                <w:lang w:eastAsia="ru-RU"/>
              </w:rPr>
              <w:t>Раздел 4.</w:t>
            </w:r>
            <w:r w:rsidR="00682E86" w:rsidRPr="00682E86">
              <w:rPr>
                <w:rFonts w:ascii="Times New Roman" w:eastAsia="Times New Roman" w:hAnsi="Times New Roman" w:cs="Times New Roman"/>
                <w:b/>
                <w:bCs/>
                <w:color w:val="000000"/>
                <w:lang w:eastAsia="ru-RU"/>
              </w:rPr>
              <w:t xml:space="preserve"> </w:t>
            </w:r>
            <w:r w:rsidRPr="00E147FA">
              <w:rPr>
                <w:rFonts w:ascii="Times New Roman" w:eastAsia="Times New Roman" w:hAnsi="Times New Roman" w:cs="Times New Roman"/>
                <w:b/>
                <w:bCs/>
                <w:color w:val="000000"/>
                <w:lang w:eastAsia="ru-RU"/>
              </w:rPr>
              <w:t>Экономическое регулирование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1511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150.</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Виды механизмов экономического регулирования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1512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Видами механизмов экономического регулирования охраны окружающей среды являются: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1513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планирование и финансирование мероприятий по охране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1514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плата за эмиссии в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1515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плата за захоронение отходов;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1516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рыночные механизмы управления эмиссиями в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1517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экологическое страхование;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1518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экономическое стимулирование деятельности, направленной на охрану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1519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рыночные механизмы сокращения выбросов и поглощения парниковых газов;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1520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расширенные обязательства производителей (импортеров).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1521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151.</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Сроки рассмотрения и выдачи разрешения на эмиссии в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01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1522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Местный исполнительный орган в срок не более пяти рабочих дней со дня регистрации заявления на выдачу разрешения на эмиссии в окружающую среду, изучает предоставленные материалы на предмет их полноты (комплектности). В течение указанного срока заявление принимается к рассмотрению либо отклоняется вследствие некомплектности представленных документов.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1523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При отклонении заявления по причине некомплектности представленных документов заявителю направляется отказ с мотивированным обоснованием причин отклонения.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1524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Принятые к рассмотрению заявления рассматриваются на предмет соответствия требованиям настоящего Кодекса, и по итогам рассмотрения в срок не более десяти рабочих дней со дня регистрации заявления выдается разрешение на эмиссии в окружающую среду или мотивированный отказ.</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1525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Одновременно с выдачей разрешения на эмиссии в окружающую среду заявителю выдается заключение государственной экологической экспертизы.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1526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152.</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Мероприятия по охране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1527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Мероприятием по охране окружающей среды является комплекс технологических, технических, организационных, социальных и экономических мер, направленных на охрану окружающей среды и улучшение ее качества.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1528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К мероприятиям по охране окружающей среды относятся мероприятия: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1529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направленные на обеспечение экологической безопасности;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1530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улучшающие состояние компонентов окружающей среды посредством повышения качественных характеристик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1531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способствующие стабилизации и улучшению состояния экологических систем, сохранению биологического разнообразия, рациональному использованию и воспроизводству природных ресурсов;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1532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предупреждающие и предотвращающие нанесение ущерба окружающей среде и здоровью населения;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1533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направленные на обеспечение безопасного управления опасными химическими веществами, включая стойкие органические загрязнители;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1534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совершенствующие методы и технологии, направленные на охрану окружающей среды, устойчивое использование природных ресурсов и внедрение международных стандартов управления охраной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1535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развивающие производственный экологический контроль;</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1536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формирующие информационные системы в области охраны окружающей среды и способствующие предоставлению экологической информации;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1537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способствующие пропаганде экологических знаний, экологическому образованию и просвещению для устойчивого развития;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1538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направленные на сокращение объемов выбросов парниковых газов и (или) увеличение поглощения парниковых газов.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1539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К мероприятиям по охране окружающей среды могут быть отнесены инвестиционные экологические проекты, включающие мероприятия, предусмотренные пунктом 2 настоящей статьи.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1540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Типовой перечень мероприятий по охране окружающей среды утверждается уполномоченным органом в области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1541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153.</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Финансирование мероприятий по охране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1542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Мероприятия по охране окружающей среды осуществляются за счет:</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1543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бюджетных средств;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1544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средств юридических и физических лиц;</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1545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иных источников, не запрещенных законодательными актами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1546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154.</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 xml:space="preserve">Планирование мероприятий по охране окружающей среды, финансируемых за счет бюджетных </w:t>
            </w:r>
            <w:r w:rsidRPr="00E147FA">
              <w:rPr>
                <w:rFonts w:ascii="Times New Roman" w:eastAsia="Times New Roman" w:hAnsi="Times New Roman" w:cs="Times New Roman"/>
                <w:b/>
                <w:bCs/>
                <w:i/>
                <w:iCs/>
                <w:color w:val="000000"/>
                <w:lang w:eastAsia="ru-RU"/>
              </w:rPr>
              <w:lastRenderedPageBreak/>
              <w:t>средств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1547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 Мероприятия по охране окружающей среды, финансируемые из бюджетов различных уровней, определяются в соответствии с направлениями, устанавливаемыми документами Системы государственного планирования Республики Казахстан, а также решениями Президента Республики Казахстан, Правительства Республики Казахстан и местных представительных органов.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1548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 Планы и программы развития территорий, стратегические планы местных исполнительных органов областей, городов республиканского значения, столицы до их утверждения подлежат согласованию с уполномоченным органом в области охраны окружающей среды в порядке, им установленном.</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1549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 Местные исполнительные органы областей (города республиканского значения, столицы) разрабатывают и представляют уполномоченному органу в области охраны окружающей среды инвестиционные экологические проекты в соответствии с бюджетным законодательством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1550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155.</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Плата за эмиссии в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1551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 Ставки платы за эмиссии в окружающую среду устанавливается налоговым законодательством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1552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 Плата за эмиссии в окружающую среду, осуществляемые в пределах нормативов, определенных в экологическом разрешении или декларации о воздействии на окружающую среду, взимается в порядке, установленном налоговым законодательством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1553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 Методика расчета платы за эмиссии в окружающую среду утверждается уполномоченным органом в области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1554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 Исполнение налоговых обязательств по плате за эмиссии в окружающую среду не освобождает лицо от возмещения нанесенного им экологического ущерба.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1555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156.</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Плата за захоронение отходов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1556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При захоронении отходов взимается плата в соответствии с настоящим Кодексом по ставкам, установленным налоговым законодательством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1557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Внесение платы за захоронение отходов осуществляется лицами, осуществляющими операции по захоронению отходов.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1558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Расходы на плату за захоронение твердых коммунальных отходов учитываются при установлении тарифов в порядке, установленном законодательством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1559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157.</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Рыночные механизмы управления эмиссиями в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1560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xml:space="preserve">1. В целях сокращения эмиссий в окружающую среду уполномоченным органом в области охраны окружающей среды могут быть введены рыночные механизмы путем установления лимитов и квот на эмиссии в окружающую среду и утверждения порядка торговли квотами и обязательствами на сокращение эмиссий в окружающую среду.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1561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 Лимиты на эмиссии в окружающую среду – совокупный нормативный объем эмиссий в окружающую среду, устанавливаемый на календарный год в пределах определенной территории (акватории), при соблюдении которого не происходит нарушения экологических нормативов качества.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1562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 Квота на эмиссии в окружающую среду - часть лимита на эмиссии в окружающую среду, выделяемая конкретному лицу на один календарный год.</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1563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158.</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Экологическое страхование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1564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 Целью экологического страхования является обеспечение гражданско-правовой ответственности лица по возмещению вреда, причиненного жизни, здоровью, имуществу третьих лиц и (или) устранению экологического ущерба.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1565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 Обязательное экологическое страхование осуществляется в соответствии с Законом Республики Казахстан «Об обязательном экологическом страховании». Экологически опасные виды хозяйственной и иной деятельности определяются настоящим Кодексом.</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1566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 Добровольное экологическое страхование осуществляется физическими и юридическими лицами в силу их волеизъявления. Виды, условия и порядок добровольного экологического страхования определяются договорами между страховщиками и страхователями.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1567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 Ответственность физических и (или) юридических лиц, являющихся собственниками опасных отходов или осуществляющих обращение с такими отходами, подлежит обязательному экологическому страхованию в соответствии с Законом Республики Казахстан "Об обязательном экологическом страховании".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1568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159.</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 xml:space="preserve">Экономическое стимулирование деятельности, направленной на охрану окружающей среды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1569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Меры экономического стимулирования деятельности, направленной на охрану окружающей среды, осуществляются в соответствии с законодательством Республики Казахстан.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1570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Правительство Республики Казахстан вправе предоставлять государственную гарантию по негосударственным займам на реализацию мероприятий по охране окружающей среды в порядке, установленном бюджетным законодательством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1571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color w:val="000000"/>
                <w:lang w:eastAsia="ru-RU"/>
              </w:rPr>
            </w:pPr>
            <w:r w:rsidRPr="00E147FA">
              <w:rPr>
                <w:rFonts w:ascii="Times New Roman" w:eastAsia="Times New Roman" w:hAnsi="Times New Roman" w:cs="Times New Roman"/>
                <w:b/>
                <w:bCs/>
                <w:color w:val="000000"/>
                <w:lang w:eastAsia="ru-RU"/>
              </w:rPr>
              <w:t>Раздел 5.</w:t>
            </w:r>
            <w:r w:rsidR="00682E86" w:rsidRPr="00682E86">
              <w:rPr>
                <w:rFonts w:ascii="Times New Roman" w:eastAsia="Times New Roman" w:hAnsi="Times New Roman" w:cs="Times New Roman"/>
                <w:b/>
                <w:bCs/>
                <w:color w:val="000000"/>
                <w:lang w:eastAsia="ru-RU"/>
              </w:rPr>
              <w:t xml:space="preserve"> </w:t>
            </w:r>
            <w:r w:rsidRPr="00E147FA">
              <w:rPr>
                <w:rFonts w:ascii="Times New Roman" w:eastAsia="Times New Roman" w:hAnsi="Times New Roman" w:cs="Times New Roman"/>
                <w:b/>
                <w:bCs/>
                <w:color w:val="000000"/>
                <w:lang w:eastAsia="ru-RU"/>
              </w:rPr>
              <w:t>Экологический аудит</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1572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160.</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Экологический аудит</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1573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Экологический аудит - независимая проверка хозяйственной и иной деятельности аудируемых субъектов, направленная на выявление и оценку экологических рисков и разработку рекомендаций по повышению уровня экологической безопасности их деятельности.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1574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Аудируемым субъектом является физическое или юридическое лицо, заключившее с экологическим аудитором или экологической аудиторской организацией договор на проведение экологического аудита.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1575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Экологический аудит проводится путем анализа отчетности аудируемых субъектов о воздействии на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1576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Выбросы парниковых газов не являются предметом анализа при проведении экологического аудита.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1577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При проведении экологического аудита могут выполняться специальные исследования и измерения в целях:</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1578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проверки достоверности представленной отчетности о воздействии на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1579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оценки соответствия производственно-технологического процесса экологическим требованиям;</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1580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оценки соответствия системы производственного мониторинга и контроля экологическим требования.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1581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Отношения между экологическими аудиторами, экологическими аудиторскими организациями и аудируемыми субъектами возникают на основе договора на проведение экологического аудита в соответствии с гражданским законодательством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1582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161.</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Виды экологического аудита и основания для его проведения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1583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Видами экологического аудита являются обязательный аудит и инициативный аудит.</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1584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Основаниями для проведения обязательного экологического аудита физических и юридических лиц являются: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1585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факт причинения значительного экологического ущерба, установленный в соответствии с требованиями настоящего Кодекса;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1586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ежегодно – при установлении для оператора объекта нормативов временно разрешенных эмиссий на период выполнения им плана мероприятий по охране окружающей среды или выполнения программы повышения экологической эффективности.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1587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Экологический ущерб считается значительным, если его экономическая оценка составляет _____ и более месячных расчетных показателей.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1588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Инициативный экологический аудит проводится по инициативе аудируемого субъекта либо его участника с учетом конкретных задач, сроков и объемов экологического аудита, предусмотренных договором на проведение экологического аудита между инициатором и экологическим аудитором или экологической аудиторской организацией.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1589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Заказчиками экологического аудита могут выступать заинтересованные физические и (или) юридические лица, страховые организации, инвесторы, уполномоченный орган в области охраны окружающей среды и иные государственные органы.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1590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162.</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Проведение экологического аудита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30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1591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Экологический аудит проводится в соответствии с планом проведения экологического аудита, который составляется экологическим аудитором с учетом требований пункта 2 настоящей статьи и согласуется с заказчиком и аудируемым субъектом. При планировании проведения экологического аудита стороны руководствуются типовой формой плана проведения экологического аудита, утвержденной палатой экологических аудиторов, которая носит рекомендательный характер.</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1592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Этапами проведения экологического аудита являются: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1593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предварительное ознакомление с аудируемым субъектом;</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1594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разработка плана проведения аудита;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1595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сбор и систематизация необходимой информации;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1596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осмотр аудируемого субъекта и проведение опроса его работников;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1597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определение объема специальных исследований;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1598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проведение специальных исследований;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1599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определение экологических рисков;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1600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разработка предложений по повышению уровня экологической безопасности;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1601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составление экологического аудиторского отчета.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1602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Для разработки плана проведения экологического аудита экологический аудитор предварительно знакомится со спецификой аудируемого субъекта.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1603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Сбор и систематизация необходимой информации проводятся на аудируемом субъекте и в иных организациях. В состав информации входят:</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1604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требования нормативных правовых актов по вопросам охраны окружающей среды, касающиеся деятельности аудируемого субъекта;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1605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карта района размещения и карта-схема аудируемого субъекта;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1606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результаты аэрофотосъемки в случае ее наличия;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1607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административная структура управления аудируемым субъектом;</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1608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положение о службе охраны окружающей среды на аудируемом субъекте в случае его наличия;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1609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экологическое разрешение;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1610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отчетность аудируемого субъекта по охране окружающей среды за последние пять лет;</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1611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отчетность по проведению производственного экологического контроля;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1612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копии протоколов о проведении проверок уполномоченным органом в области охраны окружающей среды за последние три года;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1613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программа аудируемого субъекта в области охраны окружающей среды в случае ее наличия;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1614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план мероприятий по профилактике аварийных ситуаций и ликвидации их последствий;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1615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оценка воздействия аудируемого субъекта на окружающую среду с принятыми дополнениями;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1616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отчет по инвентаризации выбросов, сбросов на текущий период;</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1617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проекты нормативов предельно допустимых выбросов и сбросов, размещения отходов, действующие в текущий период;</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1618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данные об эколого-экономических аспектах деятельности субъекта;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1619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копии предыдущих экологических аудиторских отчетов;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1620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17)</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данные государственного экологического мониторинга в районе воздействия аудируемого субъекта;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1621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18)</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сведения об обращениях граждан и общественных объединений по поводу деятельности аудируемого субъекта.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1622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Осмотр аудируемого субъекта и проведение опроса сотрудников производятся в целях оценки соответствия документации действительному состоянию аудируемого субъекта, определения квалификации специалистов аудируемого субъекта, разработки предложений для улучшения эффективности деятельности аудируемого субъекта.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1623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 ходе осмотра должны быть выявлены: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1624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соответствие аудируемого субъекта плану-схеме и общему технологическому описанию;</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1625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полнота отражения источников воздействия на окружающую среду в документации аудируемого субъекта;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1626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состояние территории возможного воздействия аудируемого субъекта;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1627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наличие обстоятельств о возможных недокументированных воздействиях на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1628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наличие и полнота учетной и иной необходимой документации на производственных объектах;</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1629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соблюдение технических требований по охране окружающей среды в процессе эксплуатации объекта;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1630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соблюдение требований к ведению производственного экологического контроля.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1631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 ходе опроса сотрудников аудируемого субъекта должны быть выявлены: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1632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уровень квалификации работников по вопросам, существенным для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1633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информация, необходимая для подтверждения объективности ведения отчетной документации;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1634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сведения о случаях нарушения требований нормативных правовых актов по охране окружающей среды и мерах по их предотвращению;</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1635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вероятность нарушения экологических требований при дальнейшем осуществлении хозяйственной и иной деятельности аудируемого субъекта в перспективе;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1636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наличие инженерных инициатив по совершенствованию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1637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Специальные исследования проводятся экологическими аудиторами и экологическими аудиторскими организациями в случае: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1638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необходимости подтверждения отчетности по проведению производственного экологического контроля;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1639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выявления недокументированных источников воздействия на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1640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наличия обстоятельств о негативных последствиях деятельности аудируемого субъекта для окружающей среды и состояния здоровья населения.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1641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При необходимости исследования могут включать:</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1642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замеры на источниках выбросов (сбросов), исследование образцов отходов;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1643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замеры загрязнения окружающей среды в зоне потенциального воздействия аудируемого субъекта;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1644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изучение состояния растительности, животного мира, экосистем и здоровья населения в зоне потенциального воздействия аудируемого субъекта.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1645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Для проведения специальных исследований должны быть привлечены аккредитованные лаборатории для определения состояния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1646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Определение экологических рисков аудируемого субъекта проводится путем:</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1647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анализа соответствия документации и отчетов наблюдаемому текущему состоянию;</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1648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оценки возможных последствий деятельности аудируемого субъекта для растительности, животного мира, экосистем и состояния здоровья населения, в том числе анализа случаев заболеваний и смерти, вызванных нарушением качества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1649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определения вероятности аварийных ситуаций или иных отклонений от технологического регламента на аудируемом субъекте, которые могли бы привести к негативным последствиям для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1650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Разработка предложений по повышению уровня экологической безопасности аудируемого субъекта проводится на основе изучения: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1651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наилучших доступных техник, используемых для аналогичных объектов;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1652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возможных мер по улучшению системы управления охраной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1653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способов совершенствования производственного экологического контроля;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1654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предложений по изменению экологических нормативов и требований.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1655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163.</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Решение о проведении обязательного экологического аудита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1656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Решение о проведении обязательного экологического аудита принимается уполномоченным органом в области охраны окружающей среды в месячный срок с момента установления обстоятельства, предусмотренного пунктом 2 статьи 81 настоящего Кодекса.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1657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Решение о проведении обязательного аудита оформляется в виде заключения об обязательном экологическом аудите.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1658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Форма заключения об обязательном экологическом аудите утверждается уполномоченным органом в области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1659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 заключении должны быть указаны: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1660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фамилия, имя, отчество или полное наименование аудируемого субъекта;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1661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местонахождение аудируемого субъекта;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1662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характер возможных рисков для окружающей среды, связанных с хозяйственной и иной деятельностью аудируемого субъекта;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1663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основание для проведения обязательного экологического аудита;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1664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срок представления заключения обязательного экологического аудита в уполномоченный орган в области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1665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Заключение об обязательном экологическом аудите направляется руководителю аудируемого субъекта.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1666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164.</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Особенности проведения обязательного экологического аудита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1667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Обязательный экологический аудит проводится в срок не более шести месяцев с момента получения аудируемым субъектом заключения об обязательном экологическом аудите.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1668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Экологический аудитор или экологическая аудиторская организация для разработки плана проведения аудита знакомится с заключением об обязательном экологическом аудите, основанием для проведения аудита, экологическими проблемами, характерными для аудируемого субъекта, и иными аспектами.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1669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165.</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Требования к экологическим аудиторским отчетам</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1670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Экологический аудиторский отчет по результатам обязательного экологического аудита должен содержать:</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1671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сведения, подтверждающие правомочность экологического аудитора и экологической аудиторской организации;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1672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общую информацию об аудируемом субъекте;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1673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основание для проведения экологического аудита;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1674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план проведения экологического аудита;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1675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перечень и обзор собранной информации;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1676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результаты осмотра аудируемого субъекта и опроса его сотрудников;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1677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результаты специальных исследований;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1678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оценку экологических рисков (в количественном и качественном выражении);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1679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перечень рекомендаций по повышению экологической безопасности;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1680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выводы о степени безопасности аудируемого субъекта для окружающей среды, выявленных нарушениях, достоверности ведения документации и отчетности по охране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1681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Форма отчета инициативного экологического аудита устанавливается договором на проведение экологического аудита.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1682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Отчет инициативного экологического аудита является конфиденциальным. Правом разглашения сведений, содержащихся в отчете инициативного экологического аудита, обладает только аудируемый субъект.</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1683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166.</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Порядок рассмотрения отчета обязательного экологического аудита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1684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Экологический аудиторский отчет по результатам обязательного экологического аудита направляется экологическим аудитором или экологической аудиторской организацией одновременно в уполномоченный орган в области охраны окружающей среды и руководителю аудируемого субъекта.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01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1685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Результаты обязательного экологического аудита используются аудируемым субъектом для принятия мер по соблюдению требований экологического законодательства Республики Казахстан, снижению негативных последствий деятельности для окружающей среды и предотвращению нанесения экологического ущерба, обеспечению достоверности экологической отчетности.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59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1686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 случае выявления в ходе обязательного экологического аудита фактов недостоверности в экологической отчетности аудируемых субъектов аудируемый субъект должен не позднее одного месяца со дня получения экологического аудиторского отчета привести свою отчетность в соответствие с рекомендациями экологического аудита, принять иные меры по соблюдению экологического законодательства Республики Казахстан и информировать об этом уполномоченный орган в области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1687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Уполномоченный орган в области охраны окружающей среды обязан рассмотреть экологический аудиторский отчет по результатам обязательного экологического аудита в месячный срок со дня его получения.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1688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Результаты обязательного экологического аудита используются уполномоченным органом в области охраны окружающей среды для получения достоверной информации о соблюдении аудируемым субъектом экологических требований и нормативов качества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1689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По результатам рассмотрения экологического аудиторского отчета обязательного экологического аудита уполномоченный орган в области охраны окружающей среды вправе: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1690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обратиться в суд с иском о приостановлении деятельности аудируемого субъекта;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1691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внести изменения в условия экологического разрешения;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1692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рекомендовать внести изменения в программу производственного экологического контроля.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1693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Споры, возникающие по экологическому аудиторскому отчету обязательного экологического аудита, решаются в порядке, установленном законодательством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1694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167.</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Экологический аудитор</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1695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Экологическим аудитором является физическое лицо, осуществляющее независимую проверку хозяйственной и иной деятельности аудируемых субъектов, направленную на выявление, оценку экологических рисков и разработку рекомендаций по повышению уровня экологической безопасности их деятельности. Проверка хозяйственной и иной деятельности аудируемых субъектов I категории в соответствии со статьей 40 настоящего Кодекса осуществляется на основании лицензии на выполнение работ и оказание услуг в области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1696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Экологический аудитор вправе осуществлять экологическую аудиторскую деятельность в качестве индивидуального предпринимателя или работника экологической аудиторской организации.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1697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168.</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Экологическая аудиторская организация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1698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Экологической аудиторской организацией является коммерческая организация, созданная в организационно-правовой форме товарищества с ограниченной ответственностью, осуществляющая независимую проверку хозяйственной и иной деятельности аудируемых субъектов, направленную на выявление и оценку экологической безопасности их деятельности. Проверка хозяйственной и иной деятельности аудируемых субъектов I категории в соответствии со статьей 40 настоящего Кодекса осуществляется на основании лицензии на выполнение работ и оказание услуг в области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1699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Иностранные экологические аудиторские организации могут осуществлять экологическую аудиторскую деятельность в Республике Казахстан только при образовании соответствующих экологических аудиторских организаций-резидентов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1700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Численность экологических аудиторов в составе экологической аудиторской организации должна составлять не менее трех человек.</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1701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169.</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Палата экологических аудиторов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1702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Палата экологических аудиторов создается для защиты прав и представления законных интересов экологических аудиторов и экологических аудиторских организаций в государственных органах.</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1703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Палата экологических аудиторов является некоммерческой, независимой, профессиональной и самоуправляемой организацией, действующей на основании устава, утверждаемого на общем собрании ее членов, и финансируемой за счет членских взносов и иных источников, не запрещенных законодательством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1704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Основными задачами палаты экологических аудиторов являются: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1705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материально-техническое, справочно-информационное и методическое обеспечение деятельности экологических аудиторов;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1706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организация профессионального контроля за осуществлением экологической аудиторской деятельности.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1707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Палата экологических аудиторов регулирует деятельность экологических аудиторов и экологических аудиторских организаций, разрабатывает на основе международной практики стандарты экологического аудита в соответствии с законодательством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1708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Членство экологических аудиторских организаций в палате экологических аудиторов является обязательным. Экологические аудиторы принимаются членами в случае осуществления ими экологической аудиторской деятельности в качестве индивидуального предпринимателя.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1709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При наличии лицензии на выполнение работ и оказание услуг в области охраны окружающей среды в приеме в палату экологических аудиторов не может быть отказано.</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1710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Исключение из палаты экологических аудиторов производится в случаях:</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1711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лишения или прекращения действия лицензии на выполнение работ и оказание услуг в области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1712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грубого либо неоднократного нарушения экологическим аудитором или экологической аудиторской организацией требований и норм экологического законодательства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1713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обнаружившейся невозможности исполнения экологическим аудитором или экологической аудиторской организацией своих профессиональных обязанностей вследствие недостаточной квалификации;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1714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 иных случаях, предусмотренных учредительными документами палаты экологических аудиторов.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01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1715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Исключение экологического аудитора или экологической аудиторской организации по основаниям, предусмотренным подпунктами 2) и 3) пункта 5 настоящей статьи, влечет за собой прекращение действия лицензии на занятие экологической аудиторской деятельностью, осуществляемое в судебном порядке по иску уполномоченного органа в области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1716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170.</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Права экологических аудиторов и экологических аудиторских организаций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1717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Экологические аудиторы и экологические аудиторские организации вправе: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1718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самостоятельно определять методы проведения экологического аудита;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1719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получать и проверять документацию, необходимую для выполнения условий договора на проведение экологического аудита;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1720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привлекать на договорной основе к участию в проведении экологического аудита специалистов различного профиля, кроме лиц, указанных в статье 92 настоящего Кодекса;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1721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отказаться от проведения экологического аудита либо выдачи экологического аудиторского отчета в случае нарушения аудируемым субъектом условий договора на проведение экологического аудита.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1722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171.</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Обязанности экологических аудиторов и экологических аудиторских организаций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1723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Экологические аудиторы и экологические аудиторские организации обязаны: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1724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сообщать о невозможности проведения экологического аудита вследствие обстоятельств, указанных в статье 92 настоящего Кодекса;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1725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обеспечивать сохранность документов, полученных от аудируемого субъекта, а также составленных в процессе проведения экологического аудита;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1726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сообщать аудируемому субъекту о выявленном в результате экологического аудита несоответствии документов требованиям, установленным законодательством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1727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соблюдать конфиденциальность экологических аудиторских отчетов, а также сведений, полученных при проведении экологического аудита и составляющих предмет коммерческой или иной охраняемой законом тайны;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1728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сообщать в уполномоченный орган в области охраны окружающей среды о выявленных в результате обязательного экологического аудита нарушениях экологического законодательства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1729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выполнять иные требования, вытекающие из обязательств по договору на проведение экологического аудита.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1730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172.</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Ограничение права на проведение экологического аудита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1731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Запрещается проведение экологического аудита экологической аудиторской организацией или экологическим аудитором:</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1732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заказчиков, чьим участником, кредитором является данная экологическая аудиторская организация или экологический аудитор;</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1733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исполнители которого состоят в трудовых отношениях или являются близкими родственниками или свойственниками должностных лиц аудируемого субъекта, а также акционера (участника), владеющего десятью и более процентами акций (или долями участия в уставном капитале) аудируемого субъекта;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1734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исполнители которого имеют личные имущественные интересы в аудируемом субъекте;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1735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если у экологической аудиторской организации или экологического аудитора имеются денежные обязательства перед аудируемым субъектом или у аудируемого субъекта перед ними, за исключением обязательств по проведению экологического аудита.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1736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173.</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Права и обязанности аудируемого субъекта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1737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Аудируемый субъект вправе: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1738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самостоятельно принимать решение о выборе экологического аудитора или экологической аудиторской организации;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1739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получать от экологического аудитора или экологической аудиторской организации исчерпывающую информацию о требованиях законодательства Республики Казахстан, касающихся проведения экологического аудита;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1740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знакомиться с нормативными правовыми актами, на которых основываются замечания и выводы экологического аудитора или экологической аудиторской организации;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1741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получать от экологического аудитора или экологической аудиторской организации рекомендации, информацию о выявленном несоответствии законодательству Республики Казахстан экологической отчетности и иных документов;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1742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отказаться от услуг экологического аудитора или экологической аудиторской организации в случае нарушения ими условий договора на проведение экологического аудита.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1743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Аудируемый субъект обязан: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1744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организовать проведение обязательного экологического аудита;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1745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создавать условия экологическому аудитору или экологической аудиторской организации для своевременного и качественного проведения экологического аудита;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1746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предоставлять полную и достоверную документацию и иную информацию, необходимую экологическому аудитору или экологической аудиторской организации для проведения экологического аудита, давать разъяснения в устной или письменной форме;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1747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представлять достоверную отчетность о воздействии на окружающую среду и иные документы, необходимые для проведения экологического аудита;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1748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не ограничивать деятельность экологического аудитора или экологической аудиторской организации, если иное не предусмотрено договором на проведение экологического аудита;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1749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направлять по требованию экологического аудитора или экологической аудиторской организации письменный запрос от своего имени в адрес третьих лиц для получения необходимой информации;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1750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обеспечить оплату услуг экологических аудиторов или экологической аудиторской организации;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1751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выполнять иные требования, вытекающие из обязательств по договору на проведение экологического аудита.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1752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174.</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Аудит систем экологического менеджмента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1753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Аудит систем экологического менеджмента является инициативным.</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1754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По результатам аудита систем экологического менеджмента физические и юридические лица могут получить документ, подтверждающий соответствие внедренной системы управления охраной окружающей среды международным стандартам в соответствии с законодательством Республики Казахстан в области технического регулирования.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1755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175.</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 xml:space="preserve">Экологический менеджмент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1756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Экологический менеджмент - административное управление охраной окружающей среды, которое включает в себя организационную структуру, планирование, ответственность, методы, процедуры, процессы и ресурсы для разработки, внедрения, выполнения, анализа и поддержания экологической политики предприятия;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1757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176.</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Внедрение международных стандартов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1758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 Внедрение физическими и юридическими лицами международных стандартов системы управления охраной окружающей среды стимулируется путем:</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1759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 распространения информации о международных стандартах;</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1760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 сокращения уполномоченным органом в области охраны окружающей среды частоты государственного экологического контроля для лиц, внедривших международные стандарты системы управления охраной окружающей среды и имеющих документ, подтверждающий такое внедрение;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1761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 использования механизмов экономического регулирования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1762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 Меры стимулирования внедрения международных стандартов осуществляются в соответствии с законодательством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1763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color w:val="000000"/>
                <w:lang w:eastAsia="ru-RU"/>
              </w:rPr>
            </w:pPr>
            <w:r w:rsidRPr="00E147FA">
              <w:rPr>
                <w:rFonts w:ascii="Times New Roman" w:eastAsia="Times New Roman" w:hAnsi="Times New Roman" w:cs="Times New Roman"/>
                <w:b/>
                <w:bCs/>
                <w:color w:val="000000"/>
                <w:lang w:eastAsia="ru-RU"/>
              </w:rPr>
              <w:t>Раздел 6.</w:t>
            </w:r>
            <w:r w:rsidR="00682E86" w:rsidRPr="00682E86">
              <w:rPr>
                <w:rFonts w:ascii="Times New Roman" w:eastAsia="Times New Roman" w:hAnsi="Times New Roman" w:cs="Times New Roman"/>
                <w:b/>
                <w:bCs/>
                <w:color w:val="000000"/>
                <w:lang w:eastAsia="ru-RU"/>
              </w:rPr>
              <w:t xml:space="preserve"> </w:t>
            </w:r>
            <w:r w:rsidRPr="00E147FA">
              <w:rPr>
                <w:rFonts w:ascii="Times New Roman" w:eastAsia="Times New Roman" w:hAnsi="Times New Roman" w:cs="Times New Roman"/>
                <w:b/>
                <w:bCs/>
                <w:color w:val="000000"/>
                <w:lang w:eastAsia="ru-RU"/>
              </w:rPr>
              <w:t>Экологический ущерб</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1764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177.</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Экологический ущерб</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1765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Под экологическим ущербом понимается существенное неблагоприятное воздействие на компоненты природной среды в виде их уничтожения, деградации, истощения, повреждения или загрязнения, при отсутствии возможности восстановления их базового состояния без принятия ремедиационных мер.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1766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Причинение ущерба поверхностным и подземным водам признается экологическим ущербом в случае, если вследствие загрязнения или уничтожения поверхностных и подземных вод утрачивается возможность их использования по назначению.</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1767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Причинение ущерба землям признается экологическим ущербом в случае, если вследствие загрязнения или повреждения земель утрачивается возможность их использования по назначению.</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1768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Причинение ущерба почвам признается экологическим ущербом в случае, если вследствие уничтожения, деградации, загрязнения или истощения почв утрачивается возможность использования почв по назначению в соответствии с положениями земельного законодательства Республики Казахстан.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1769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Причинение ущерба недрам признается экологическим ущербом в случае, если вследствие загрязнения недр утрачивается возможность их использования по целевому назначению в соответствии с положениями законодательства Республики Казахстан о недропользовании.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1770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Причинение ущерба атмосферному воздуху признается экологическим ущербом в случае, если вследствие загрязнения атмосферного воздуха причинен ущерб или возникает риск причинения ущерба здоровью человека, а также экологического ущерба другим компонентам природной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01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1771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Причинение ущерба растительному и животному миру признается экологическим ущербом в случае, если вследствие негативного воздействия будет нарушено благоприятное состояние окружающей среды, при котором сохраняется стабильность популяции объектов растительного и животного мира и площадь места обитания объектов растительного и животного мира.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1772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Причинение ущерба особо охраняемым природным территориям и объектам государственного природно-заповедного фонда вне зависимости от характера и масштаба причиненного ущерба признается экологическим ущербом.</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1773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178.</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Ответственность за экологический ущерб</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1774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Обязательства по устранению причиненного экологического ущерба несет лицо, осуществляющее деятельность, в результате которой был причинен такой ущерб. Привлечение к административной или уголовной ответственности лица, причинившего ущерб, не освобождает лицо от обязанности устранения экологического ущерба.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1775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 случае, если лицо, осуществляющее или осуществлявшее деятельность, в результате которой был причинен ущерб, не может быть выявлено, либо перестало существовать, ответственность за причинение экологического ущерба возлагается на правопреемника указанного лица.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59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1776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При приватизации государственного имущества государственный орган, уполномоченный на осуществление приватизации, обеспечивает соблюдение экологических требований. Приватизация предприятий и иных объектов осуществляется с учетом результатов проверки экологического состояния, которая должна быть предусмотрена планом приватизации предприятия и иного объекта и осуществляться с участием уполномоченного органа в области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01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1777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Ответственность за ущерб, причиненный окружающей среде и здоровью населения в результате хозяйственной деятельности, предшествующей приватизации, несет прежний собственник объекта приватизации – государство. Распределение или переложение ответственности за экологический ущерб, а также экологических рисков на нового собственника возможно лишь с его согласия.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30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1778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 случае, если правопреемник не может быть выявлен либо перестал существовать, ответственность за причинение экологического ущерба несет лицо, являвшееся в момент причинения экологического ущерба или окончания причинения экологического ущерба, в случае, если причинение носило длительный характер, собственником земельного участника, на котором лицо, причинившее ущерб, осуществляло свою деятельность.</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1779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 случае, если лица, указанные в пунктах 1 и 2 настоящей статьи не могут быть выявлены, ответственность несет лицо, являющееся собственником земельного участка, на котором лицо, причинившее ущерб, осуществляло свою деятельность, если не докажет, что проявил должную осмотрительность при приобретении прав на указанный земельный участок.</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1780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 случае невозможности выявления лиц, указанных в пунктах 1-3 настоящей статьи в течение трех лет с момента установления факта причинения экологического ущерба, обязательства по устранению экологического ущерба возлагаются на уполномоченный орган в области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1781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179.</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Выявление факта экологического ущерба и лица, причинившего экологический ущерб</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1782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 случае выявления факта экологического ущерба лицом, причинившим ущерб, такое лицо обязано:</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1783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незамедлительно сообщить уполномоченному органу в области охраны окружающей среды о факте причинения ущерба, его характере и масштабе;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01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1784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немедленно после обнаружения факта причинения экологического ущерба принять все необходимые меры, направленные устранение (пресечение) вызвавших его факторов, а также на контроль, локализацию, сокращение и устранение экологического ущерба, в целях предотвращения большего экологического ущерба или вредного воздействия на здоровье населения и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1785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исполнять требования уполномоченного органа в области охраны окружающей среды по устранению (пресечению) факторов, вызвавших причинение экологического ущерба.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1786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 случае выявления факта экологического ущерба уполномоченным органом в области охраны окружающей среды уполномоченный орган в области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1787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принимает меры для установления лица, ответственного за устранение экологического ущерба по правилам статьи ХХ Кодекса;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1788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направляет в адрес лица, ответственного за устранение ущерба, извещение о необходимости представления в уполномоченный орган в области охраны окружающей среды программы ремедиации (устранения причиненного экологического ущерба).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1789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 случае, если лицо, ответственное за устранение ущерба, не может быть выявлено в течение трех лет с момента установления факта причинения экологического ущерба, обязательства по устранению экологического ущерба возлагаются на уполномоченный орган в сфере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30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1790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В случае уклонения лица, ответственного за устранение ущерба, от его устранения, соответствующие обязательства по устранению причиненного ущерба возлагаются на такое лицо в судебном порядке по иску уполномоченного органа с привлечением независимого эксперта для оценки причиненного экологического ущерба и соответствия предлагаемых уполномоченным органом в области охраны окружающей среды мер.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1791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180.</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Ремедиационные меры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1792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Ремедиацией признается комплекс мероприятий по устранению экологического ущерба посредством восстановления, замены, либо компенсации компонентов природной среды, которым был причинен экологический ущерб.</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1793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Восстановлением окружающей среды признается достижение базового состояния компонентов природной среды. Под базовым состоянием понимается состояние компонента природной среды до момента причинения экологического ущерба.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1794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Лицо, причинившее экологический ущерб, осуществляет мероприятия по восстановлению компонентов природной среды, которым был причинен экологический ущерб, либо создает условия для естественного их восстановления до базового состояния (прямая ремедиация).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1795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 случае объективной невозможности полного достижения целей прямой ремедиации, лицо, причинившее экологический ущерб, в дополнение к прямой ремедиации осуществляет иные природоохранные мероприятия на территории нахождения компонентов природной среды, которым был причинен экологический ущерб, или создает условия для восстановления идентичных компонентов природной среды или выполнить иные природоохранные мероприятия на территории, расположенной, насколько это возможно близко к месту причинения экологического ущерба (альтернативная ремедиация).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1796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Лицо, причинившее экологический ущерб, независимо от принятия мер по прямой и альтернативной ремедиации, проводит дополнительные мероприятия по улучшению территории, на которой располагаются компоненты природной среды, которым был причинен экологический ущерб, либо территории, расположенной, насколько это возможно близко к такой территории, с целью компенсации промежуточного негативного эффекта, возникшего с момента причинения экологического ущерба до полного восстановления компонентов природной среды (компенсирующая ремедиация).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1797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181.</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 xml:space="preserve">Программа ремедиации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01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1798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Программа ремедиации представляет собой перечень мероприятий по устранению причиненного экологического ущерба. Рекомендации по содержанию, срокам, а также порядку определения ремедиационных мероприятий в зависимости от характера экологического ущерба, а также компонента природной среды, которому нанесен экологический ущерб, утверждается уполномоченным органом в области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316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1799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Лицо, ответственное за устранение причиненного экологического ущерба, в течение одного месяца с момента получения извещения от уполномоченного органа в области окружающей среды или с момента направления в уполномоченный орган в области охраны окружающей среды информации о факте причиненния ущерба определяет необходимые меры по устранению ущерба и представляет на согласование в уполномоченный орган в области охраны окружающей среды программу ремедиации. По согласованию с уполномоченным органом в области охраны окружающей среды вышеуказанный срок может быть продлен до трех месяцев.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1800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Уполномоченный орган в области охраны окружающей среды в течение 10 рабочих дней рассматривает предоставленную программу ремедиации, утверждает ее или вносит соответствующие коррективы.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1801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В случае согласования уполномоченным органом в области охраны окружающей среды программы ремедиации или согласия лица, ответственного за устранение причиненного экологического ущерба, с коррективами уполномоченного органа в области окружающей среды, стороны утверждают указанную программу ремедиации.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345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1802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 случае несогласия лица, ответственного за устранение причиненого экологического ущерба, с корректировками уполномоченного органа в области окружащей среды, или отказа лица от утверждения программы ремедиации, соответствующее обязательство по утверждению программы ремедиации может быть возложено на лицо, ответственное за устранение причиненного экологического ущерба, в судебном порядке по иску уполномоченного органа в области охраны окружающей среды с привлечением независимого эксперта для оценки причиненного экологического ущерба и соответствия предлагаемых уполномоченным органом в области охраны окружающей среды мер.</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1803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182.</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Реализация программы ремедиации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1804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 случае, если срок реализации программы ремедиации превышает три месяца, лицо, ответственное за устранение причиненного экологического ущерба, направляет в уполномоченный орган в области охраны окружающей среды статус-отчет выполнения программы ремедиации в конце каждого третьего месяца с момента начала реализации программы.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1805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Неисполнение мероприятий, предусмотренных программой ремедиации в установленные сроки, а также несвоевременная сдача статус-отчета влекут административную ответственность.</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30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1806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По результатам завершения программы ремедиации лицо, ответственное за устранение ущерба, и уполномоченный орган подписывают акт завершения программы ремедиации. В случае, если мероприятия, предусмотренные программой ремедиации не были выполнены в полном объеме, уполномоченный орган отказывает в подписании акта завершения программы ремедиации и согласовывает дополнительные сроки для завершения программы ремедиации.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59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1807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В случае, если выполнение мероприятий, предусмотренных программой ремедиации, не привело к достижению поставленных программой целей по устранению причиненного экологического ущерба, лицо, ответственное за устранение причиненного ущерба, в течение одного месяца разрабатывает программу дополниельной ремедиации. Порядок согласования и утверждения программы дополнительной ремедиации соответствует порядку согласования и утверждения программы ремедиации.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59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1808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После завершения программы ремедиации с достижением поставленных программой ремедиации целей по устранению причиненного экологического ущерба, на лицо, ответственное за устранение причиненного экологического ущерба, возлагается ответственность по периодическому мониторингу состояния восстановленных компонентов природной среды. Порядок, периодичность и длительность такого мониторинга, а также порядок отчетности утверждаются уполномоченным органом в области охраны окружающей среды.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1809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 случае, если по результатам мониторинга будет установлено недостижение целевых показателей реализованной программы ремедиации или программы дополнительной ремедиации, на лицо, ответственное за устранение ущерба возлагается ответственность по разработке и реализации программы дополнительной ремедиации.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01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1810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Результаты завершенной программы ремедиации, а также результаты мониторинга подлежат обязательной публикации на официальном сайте лица, ответственного на устранение ущерба, а также уполномоченного органа в области охраны окружающей среды. Публикация осуществляется за счет лица, ответственного за устранение причиненного экологического ущерба.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1811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183.</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Срок исковой давности по требованиям, связанным с причинением экологического ущерба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1812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Срок исковой давности по требованиям, связанным с причинением экологического ущерба представляет, собой период времени, в течение которого:</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1813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может быть предъявлено требование о возмещении расходов на проведение ремедиации;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1814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может быть предъявлено требование о возмещении ущерба, убытков или упущенной выгоды, понесенных физическими и юридическими лицами в результате причинения экологического ущерба.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30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1815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Срок исковой давности по требованиям, связанным с причинением экологического ущерба, составляет 30 лет и исчисляется с момента события, действия или бездействия, ставшими причиной экологического ущерба. В случае, если экологический ущерб имел длительный характер, срок исковой давности течет с момента окончания действия события, действия или бездействия ставших причиной причинения экологического ущерба.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1816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184.</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Финансовое обеспечение экологических рисков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1817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Целью финансового обеспечения экологических рисков является возмещение ущерба, причиненного жизни, здоровью, имуществу третьих лиц и (или) окружающей среде в результате ее загрязнения или негативного воздействия на нее иным образом, а также возмещение иных убытков, вызванных причинением такого ущерба.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1818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Финансовое обеспечение экологических рисков для операторов объектов I категории является обязательным.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1819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Финансовое обеспечение экологических рисков производится в следующих формах:</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1820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экологического страхования ответственности;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1821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банковской гарантии;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1822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банковского депозита.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1823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Размер страховой суммы, а также сумма банковской гарантии или банковского депозита должны составлять не менее: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1824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5000-кратного месячного расчетного показателя, установленного законом о республиканском бюджете на соответствующий финансовый год, для физического лица, являющегося индивидуальным предпринимателем;</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1825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65000-кратного месячного расчетного показателя, установленного законом о республиканском бюджете на соответствующий финансовый год, для юридического лица;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1826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17000-кратного месячного расчетного показателя, установленного законом о республиканском бюджете на соответствующий финансовый год, если субъектом принято обеспечение гражданско-правовой ответственности за причинение экологического ущерба.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1827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185.</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Накопленный экологический ущерб</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1828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Накопленным экологическим ущербом («историческими загрязнениями») признается экологический ущерб, возникший в результате прошлой экономической и иной деятельности, обязанности по устранению которого не были выполнены либо были выполнены не в полном объеме.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1829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Объектами исторических загрязнений признаются территории и акватории, на которых выявлены исторические загрязнения, объекты капитального строительства и объекты размещения отходов, являющиеся источником исторических загрязнений.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1830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186.</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Выявление, оценка и учет исторических загрязнений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1831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Выявление объектов исторических загрязнений и бесхозяйных отходов осуществляется посредством инвентаризации территорий и акваторий, на которых расположены объекты исторических загрязнений.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1832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Выявление объектов исторических загрязнений и бесхозяйных отходов осуществляется уполномоченным органом в сфере охраны окружающей среды и местными исполнительными органами.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1833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Оценка объектов исторических загрязнений и бесхозяйных отходов осуществляется на основании экологического аудиторского отчета.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1834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Учет объектов исторических загрязнений и бесхозяйных отходов осуществляется посредством ведения кадастра объектов исторических загрязнений и бесхозяйных отходов.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316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1835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Учет осуществляется уполномоченным органом в сфере охраны окружающей среды посредством принятия решения о включении или об отказе включения в кадастр объектов исторических загрязнений и бесхозяйных отходов на основании материалов экологического аудита и мониторинга, осуществляемого организациями по заказу специально уполномоченных государственных органов, оценки риска в соответствии с критериями приоритетности, обновления информации об объектах исторических загрязнений и бесхозяйных объектов, исключения из кадастра объектов исторических загрязнений и бесхозяйных отходов.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1836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Оценка риска осуществляется в отношении объектов, находящихся в кадастре объектов исторических загрязнений и бесхозяйных отходов.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1837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По результатам оценки риска уполномоченным органом утверждаются приоритетные объекты исторических загрязнений и бесхозяйных отходов, которые подлежат ликвидации, либо восстановительным работам.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1838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Сведения, включенные в кадастр объектов исторических загрязнений и бесхозяйных объектов подлежат размещению на интернет-ресурсе уполномоченного органа в сфере охраны окружающей среды.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1839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187.</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 xml:space="preserve">Ликвидация исторических загрязнений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1840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Ликвидация исторических загрязнений осуществляется в отношении объектов исторических загрязнений и бесхозяйных отходов, включенных в кадастр исторических загрязнений и бесхозяйных объектов.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1841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Порядок ликвидации исторических загрязнений определяется в порядке, утвержденном уполномоченным органом в сфере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1842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color w:val="000000"/>
                <w:lang w:eastAsia="ru-RU"/>
              </w:rPr>
            </w:pPr>
            <w:r w:rsidRPr="00E147FA">
              <w:rPr>
                <w:rFonts w:ascii="Times New Roman" w:eastAsia="Times New Roman" w:hAnsi="Times New Roman" w:cs="Times New Roman"/>
                <w:b/>
                <w:bCs/>
                <w:color w:val="000000"/>
                <w:lang w:eastAsia="ru-RU"/>
              </w:rPr>
              <w:t>Раздел 7.</w:t>
            </w:r>
            <w:r w:rsidR="00682E86" w:rsidRPr="00682E86">
              <w:rPr>
                <w:rFonts w:ascii="Times New Roman" w:eastAsia="Times New Roman" w:hAnsi="Times New Roman" w:cs="Times New Roman"/>
                <w:b/>
                <w:bCs/>
                <w:color w:val="000000"/>
                <w:lang w:eastAsia="ru-RU"/>
              </w:rPr>
              <w:t xml:space="preserve"> </w:t>
            </w:r>
            <w:r w:rsidRPr="00E147FA">
              <w:rPr>
                <w:rFonts w:ascii="Times New Roman" w:eastAsia="Times New Roman" w:hAnsi="Times New Roman" w:cs="Times New Roman"/>
                <w:b/>
                <w:bCs/>
                <w:color w:val="000000"/>
                <w:lang w:eastAsia="ru-RU"/>
              </w:rPr>
              <w:t>Государственный мониторинг окружающей среды и природных ресурсов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1843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color w:val="000000"/>
                <w:lang w:eastAsia="ru-RU"/>
              </w:rPr>
            </w:pPr>
            <w:r w:rsidRPr="00E147FA">
              <w:rPr>
                <w:rFonts w:ascii="Times New Roman" w:eastAsia="Times New Roman" w:hAnsi="Times New Roman" w:cs="Times New Roman"/>
                <w:b/>
                <w:bCs/>
                <w:color w:val="000000"/>
                <w:lang w:eastAsia="ru-RU"/>
              </w:rPr>
              <w:t>Глава 11.</w:t>
            </w:r>
            <w:r w:rsidR="00682E86" w:rsidRPr="00682E86">
              <w:rPr>
                <w:rFonts w:ascii="Times New Roman" w:eastAsia="Times New Roman" w:hAnsi="Times New Roman" w:cs="Times New Roman"/>
                <w:b/>
                <w:bCs/>
                <w:color w:val="000000"/>
                <w:lang w:eastAsia="ru-RU"/>
              </w:rPr>
              <w:t xml:space="preserve"> </w:t>
            </w:r>
            <w:r w:rsidRPr="00E147FA">
              <w:rPr>
                <w:rFonts w:ascii="Times New Roman" w:eastAsia="Times New Roman" w:hAnsi="Times New Roman" w:cs="Times New Roman"/>
                <w:b/>
                <w:bCs/>
                <w:color w:val="000000"/>
                <w:lang w:eastAsia="ru-RU"/>
              </w:rPr>
              <w:t>Общие положения государственном мониторинге окружающей среды и природных ресурсов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1844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188.</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Единая государственная система мониторинга окружающей среды и природных ресурсов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59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1845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Единая государственная система мониторинга окружающей среды и природных ресурсов представляет собой обеспечиваемую государством многоцелевую систему, которая объединяет все действующие в Республике Казахстан системы, подсистемы и виды мониторинга, охватывающих прямо или косвенно вопросы охраны окружающей среды, охраны, воспроизводства и использования природных ресурсов, а также охраны здоровья от вредных факторов природной и антропогенной среды, влияющих на здоровье населения.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1846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Единая государственная система мониторинга окружающей среды и природных ресурсов состоит из следующих элементов: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1847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участников Единой государственной системы мониторинга окружающей среды и природных ресурсов;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1848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систем, подсистем и видов мониторинга, включенных в соответствии с настоящим Кодексом в структуру Единой государственной системы мониторинга окружающей среды и природных ресурсов;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1849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информационной системы «Национальный банк данных мониторинга окружающей среды и природных ресурсов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1850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Задачами Единой государственной системы мониторинга окружающей среды и природных ресурсов являются: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1851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регулярные наблюдения за состоянием окружающей среды и природных ресурсов, за происходящими в них процессами, явлениями и изменениями, оценка, прогнозирование и контроль таких изменений;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1852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сбор, накопление, хранение, учет, систематизация, обобщение, обработка и анализ данных мониторинга окружающей среды и природных ресурсов;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01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1853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обеспечение взаимодействия, координации и информационного обмена между участниками Единой государственной системы мониторинга окружающей среды и природных ресурсов в целях принятия ими управленческих и хозяйственных решений, а также осуществления функций в пределах компетенции, установленной законодательством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30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1854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обеспечение государственных органов, юридических и физических лиц достоверной и сопоставимой информацией о состоянии окружающей среды, в том числе природной среды (ее компонентов, природных и природно-антропогенных объектов, природных комплексов, биологического разнообразия) и антропогенной среды, а также о вредных факторах природной и антропогенной среды, влияющих на здоровье населения и окружающую среду в целом.</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1855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Функционирование Единой государственной системы мониторинга окружающей среды и природных ресурсов осуществляется на основе единого организационного, методологического, метрологического и информационного подхода, обеспечивающего сопоставимость данных и совместимость информационных ресурсов.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1856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Правительство Республики Казахстан утверждает Правила организации и функционирования Единой государственной системы мониторинга окружающей среды и природных ресурсов, которые должны содержать:</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1857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 единые организационные, методологические, метрологические и иные требования к хранению, учету, систематизации, обобщению и обработке данных Единой государственной системы мониторинга окружающей среды и природных ресурсов;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1858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 порядок взаимодействия и координации рабочих процессов между участниками Единой государственной системы мониторинга окружающей среды и природных ресурсов;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01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1859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 порядок формирования и функционирования информационной системы «Национальный банк данных мониторинга окружающей среды и природных ресурсов Республики Казахстан», ее структура и источники информации, а также правила, уровни, порядок и условия доступа к ней участников Единой государственной системы мониторинга окружающей среды и природных ресурсов и иных государственных органов, физических и юридических лиц.</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1860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Координация рабочих процессов между участниками Единой государственной системы мониторинга окружающей среды и природных ресурсов осуществляется уполномоченным органом в области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1861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Обмен информацией между участниками Единой государственной системы мониторинга окружающей среды и природных ресурсов, в том числе в рамках информационной системы «Национальный банк данных мониторинга окружающей среды и природных ресурсов Республики Казахстан», осуществляется на безвозмездной основе.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1862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Наблюдения за состоянием окружающей среды и природных ресурсов в рамках систем, подсистем и видов мониторинга, включенных в структуру Единой государственной системы мониторинга окружающей среды и природных ресурсов, проводятся в том числе с использованием данных дистанционного зондирования Земли из космоса.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1863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189.</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 xml:space="preserve">Участники Единой государственной системы мониторинга окружающей среды и природных ресурсов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1864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xml:space="preserve">Участниками Единой государственной системы мониторинга окружающей среды и природных ресурсов являются: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1865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уполномоченный орган в области охраны окружающей среды;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1866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специально уполномоченные государственные органы;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1867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организации, уполномоченные на осуществление видов мониторинга, включенных в структуру Единой государственной системы мониторинга окружающей среды и природных ресурсов;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1868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физические и юридические лица, которые в соответствии с настоящим Кодексом обязаны осуществлять производственный экологический контроль.</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1869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190.</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 xml:space="preserve">Структура Единой государственной системы мониторинга окружающей среды и природных </w:t>
            </w:r>
            <w:r w:rsidRPr="00E147FA">
              <w:rPr>
                <w:rFonts w:ascii="Times New Roman" w:eastAsia="Times New Roman" w:hAnsi="Times New Roman" w:cs="Times New Roman"/>
                <w:b/>
                <w:bCs/>
                <w:i/>
                <w:iCs/>
                <w:color w:val="000000"/>
                <w:lang w:eastAsia="ru-RU"/>
              </w:rPr>
              <w:lastRenderedPageBreak/>
              <w:t>ресурсов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1870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Единая государственная система мониторинга окружающей среды и природных ресурсов включает следующие системы мониторинга: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1871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государственный экологический мониторинг;</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1872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мониторинг природных ресурсов;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1873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специальный мониторинг.</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01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1874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Правилами организации и функционирования Единой государственной системы мониторинга окружающей среды и природных ресурсов, утверждаемыми Правительством Республики Казахстан, в структуру Единой государственной системы мониторинга окружающей среды и природных ресурсов могут быть включены дополнительные системы, подсистемы и виды мониторинга.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1875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191.</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Национальный банк данных мониторинга окружающей среды и природных ресурсов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1876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Накопление, хранение, систематизация, интеграция и обеспечение автоматизированного обмена данными, взаимодействия и координации рабочих процессов между участниками Единой государственной системы мониторинга окружающей среды и природных ресурсов, а также автоматизация предоставления доступа к информации для физических и юридических лиц осуществляются посредством функционирования информационной системы «Национальный банк данных мониторинга окружающей среды и природных ресурсов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1877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Организация создания, функционирования, ведения и эксплуатации информационной системы «Национальный банк данных мониторинга окружающей среды и природных ресурсов Республики Казахстан», а также обеспечение координации всех связанных с этим рабочих процессов осуществляется уполномоченным органом в области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1878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Эксплуатация и обслуживание информационной системы «Национальный банк данных мониторинга окружающей среды и природных ресурсов Республики Казахстан» осуществляется подведомственной организацией уполномоченного органа в области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1879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Информационная система «Национальный банк данных мониторинга окружающей среды и природных ресурсов Республики Казахстан» должна обеспечивать интеграцию и автоматизированный обмен данными между: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1880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банками данных систем, подсистем и видов мониторинга, включенных в структуру Единой государственной системы мониторинга окружающей среды и природных ресурсов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1881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государственными кадастрами природных ресурсов;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1882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государственным кадастром отходов производства и потребления;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1883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государственным климатическим кадастром;</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1884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государственным кадастром источников выбросов и поглощений парниковых газов;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1885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государственным кадастром потребления озоноразрушающих веществ;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1886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государственным регистром выбросов и переноса загрязняющих веществ;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1887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государственным реестром экологических разрешений;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1888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государственным реестром участков загрязнения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316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1889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Система программных средств в рамках информационной системы «Национальный банк данных мониторинга окружающей среды и природных ресурсов Республики Казахстан» должна позволять осуществлять накопление, хранение и обработку данных на единой методической основе, обеспечивать автоматизированный и эффективный обмен данными между различными ее уровнями, а также государственными кадастрами, реестрами, регистрами, банками данных систем, подсистем и видов мониторинга, включенных в структуру Единой государственной системы мониторинга окружающей среды и природных ресурсов.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01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1890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Участники Единой государственной системы мониторинга окружающей среды и природных ресурсов несут предусмотренную законодательством Республики Казахстан ответственность за достоверность данных, предоставляемых ими в рамках информационной системы «Национальный банк данных мониторинга окружающей среды и природных ресурсов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1891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192.</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Принципы доступа к Национальному банку данных мониторинга окружающей среды и природных ресурсов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1892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Доступ к информационной системе «Национальный банк данных мониторинга окружающей среды и природных ресурсов Республики Казахстан» основывается на следующих принципах:</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30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1893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уполномоченный орган в области охраны окружающей среды, специально уполномоченные государственные органы и организации, уполномоченные на осуществление видов мониторинга, включенных в структуру Единой государственной системы мониторинга окружающей среды и природных ресурсов, имеют право неограниченного доступа ко всей информации (первичным данным и информационной продукции) с возможностью ознакомления, копирования и воспроизводства;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1894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физические и юридические лица имеют право неограниченного доступа ко всей информационной продукции с возможностью ознакомления, копирования и воспроизводства, за исключением информации, составляющей государственные секреты, коммерческую и иную охраняемую законом тайну;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59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1895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физические и юридические лица, которые в соответствии с настоящим Кодексом обязаны осуществлять производственный экологический контроль, имеют также право на предоставление через информационную систему «Национальный банк данных мониторинга окружающей среды и природных ресурсов Республики Казахстан» данных производственного мониторинга и отчетности по производственному экологическому контролю, обязанность по предоставлению которых предусмотрена настоящим Кодексом.</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1896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Под первичными данными понимаются данные, полученные по результатам видов мониторинга и не подвергнутые обобщению, обработке или анализу. Необработанные данные производственного мониторинга, в том числе данные, полученные из автоматизированной системы мониторинга эмиссий в окружающую среду, относятся к первичным данным.</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30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1897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Под информационной продукцией понимается информация, являющаяся результатом обобщения, обработки и анализа первичных данных. К информационной продукции относятся аналитические отчеты, справки, доклады, иные документы текстового содержания, картографическая информация, статистические формы и отчетность, отчетность по производственному экологическому контролю, а также иная информация агрегированного (статистического) характера.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1898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Доступ к информационной системе «Национальный банк данных мониторинга окружающей среды и природных ресурсов Республики Казахстан» предоставляется на безвозмездной основе.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1899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193.</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Уровни Единой государственной системы мониторинга окружающей среды и природных ресурсов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1900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Ведение Единой государственной системы мониторинга окружающей среды и природных ресурсов осуществляется на трех уровнях:</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1901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 на местном уровне проводится производственный мониторинг и виды мониторинга на конкретных участках населенных пунктов, земель вне населенных пунктов, поверхностных и подземных водных объектов, на особо охраняемых природных территориях;</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1902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 на региональном уровне проводятся виды мониторинга в пределах административно-территориальных единиц с учетом физико-географических и экономических особенностей регионов, наличия экологически нагруженных зон и комплекса природных и антропогенных факторов, оказывающих влияние на состояние окружающей среды и использование природных ресурсов;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1903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 республиканском уровне проводится мониторинг, охватывающий всю территорию Республики Казахстан, с выделением, при необходимости, крупных регионов и отдельных объектов, имеющих общегосударственное значение.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1904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194.</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Финансирование Единой государственной системы мониторинга окружающей среды и природных ресурсов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1905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Единая государственная система мониторинга окружающей среды и природных ресурсов финансируется за счет бюджетных средств и иных источников, не запрещенных законодательством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1906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Финансирование Единой государственной системы мониторинга окружающей среды и природных ресурсов предусматривается на осуществление следующих видов деятельности: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1907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создание и поддержание функционирования республиканского уровня мониторинга;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1908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создание научно-технической продукции для обеспечения функционирования и развития систем, подсистем и видов мониторинга, выполнения научно-технических программ;</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1909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создание и поддержание функционирования территориального уровня мониторинга, создание научно-технической продукции в интересах его развития;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1910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создание и поддержание функционирования информационной системы «Национальный банк данных мониторинга окружающей среды и природных ресурсов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1911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color w:val="000000"/>
                <w:lang w:eastAsia="ru-RU"/>
              </w:rPr>
            </w:pPr>
            <w:r w:rsidRPr="00E147FA">
              <w:rPr>
                <w:rFonts w:ascii="Times New Roman" w:eastAsia="Times New Roman" w:hAnsi="Times New Roman" w:cs="Times New Roman"/>
                <w:b/>
                <w:bCs/>
                <w:color w:val="000000"/>
                <w:lang w:eastAsia="ru-RU"/>
              </w:rPr>
              <w:t>Глава 12.</w:t>
            </w:r>
            <w:r w:rsidR="00682E86" w:rsidRPr="00682E86">
              <w:rPr>
                <w:rFonts w:ascii="Times New Roman" w:eastAsia="Times New Roman" w:hAnsi="Times New Roman" w:cs="Times New Roman"/>
                <w:b/>
                <w:bCs/>
                <w:color w:val="000000"/>
                <w:lang w:eastAsia="ru-RU"/>
              </w:rPr>
              <w:t xml:space="preserve"> </w:t>
            </w:r>
            <w:r w:rsidRPr="00E147FA">
              <w:rPr>
                <w:rFonts w:ascii="Times New Roman" w:eastAsia="Times New Roman" w:hAnsi="Times New Roman" w:cs="Times New Roman"/>
                <w:b/>
                <w:bCs/>
                <w:color w:val="000000"/>
                <w:lang w:eastAsia="ru-RU"/>
              </w:rPr>
              <w:t>Государственный экологический мониторинг</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1912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195.</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Общие положения о государственном экологическом мониторинге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01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1913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Государственный экологический мониторинг представляет обеспечиваемую государством комплексную систему мониторинга состояния окружающей среды, который включает в себя наблюдения, измерения, сбор, накопление, хранение, учет, систематизацию, обобщение, обработку и анализ полученных данных в отношении состояния окружающей среды, а также производство на их основе экологической информации.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1914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Государственный экологический мониторинг является частью Единой государственной системы мониторинга окружающей среды и природных ресурсов.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1915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Ведение государственного экологического мониторинга организует уполномоченный орган в области охраны окружающей среды в соответствии с настоящим Кодексом.</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1916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Государственный экологический мониторинг осуществляется на систематической основе в следующих целях: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1917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оценки состояния окружающей среды;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1918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определения и анализа антропогенных и природных факторов воздействия на окружающую среду;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1919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прогноза и контроля изменений состояния окружающей среды под воздействием антропогенных и природных факторов;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1920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информационного обеспечения государственных органов, юридических и физических лиц при принятии ими управленческих и хозяйственных решений, направленных на охрану окружающей среды, обеспечение экологической безопасности и экологических основ устойчивого развития;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1921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обеспечения права всех физических и юридических лиц на доступ к экологической информации.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1922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Объектами государственного экологического мониторинга являются: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1923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качество атмосферного воздуха;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1924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качество поверхностных и подземных вод;</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1925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загрязнения почв и земной поверхности;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1926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виды и количество загрязняющих веществ, поступающих в атмосферный воздух, воды, почвы и на земную поверхность;</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1927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состояние экологических систем и оказываемых ими экосистемных услуг;</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1928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состояние и развитие естественных метеорологических явлений и процессов в атмосфере, физические параметры атмосферы и подстилающей поверхности;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1929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климат;</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1930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озоновый слой Земли;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1931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образование отходов и управление ими.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1932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Государственный экологический мониторинг основывается на следующих данных:</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1933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наблюдениях и измерениях, осуществляемых уполномоченным органом в области охраны окружающей среды или специально уполномоченными в соответствии с настоящим Кодексом организациями;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1934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наблюдениях и измерениях, осуществляемых специально уполномоченными государственными органами, иными государственными органами и организациями в рамках их компетенции, определенной законами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1935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официальной статистической информации, производимой в соответствии с законодательством Республики Казахстан в области государственной статистики;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1936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информации, предоставляемой государственными органами и организациями по запросу уполномоченного органа в области окружающей среды или в рамках Единой государственной системы мониторинга окружающей среды и природных ресурсов, а также размещаемой государственными органами в открытом доступе;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1937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наблюдениях и измерениях, осуществляемых физическими и юридическими лицами в рамках обязательного производственного экологического контроля;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1938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иной информации, получаемой уполномоченным органом в области охраны окружающей среды от государственных и негосударственных юридических лиц.</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1939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Лица, которые в соответствии с настоящим Кодексом обязаны осуществлять производственный экологический контроль, обеспечивают сбор, накопление, хранение, учет, обработку и безвозмездную передачу соответствующих данных уполномоченному органу в области охраны окружающей среды для целей государственного экологического мониторинга.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1940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 рамках государственного экологического мониторинга уполномоченным органом в области охраны окружающей среды осуществляется также сбор и подготовка данных в целях выполнения обязательств Республики Казахстан по предоставлению экологической информации в соответствии с международными договорами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1941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196.</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Государственная наблюдательная сеть и ее охрана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30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1942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Государственная наблюдательная сеть – система взаимосвязанных стационарных и передвижных пунктов наблюдений, находящихся в хозяйственном ведении</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Национальной гидрометеорологической службы, предназначенных для наблюдений за физическими и химическими процессами, происходящими в окружающей среде, определения ее метеорологических, гидрологических характеристик и состояния загрязнения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1943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Пункт наблюдений - стационарный или передвижной пункт, предназначенный для производства гидрологических, метеорологических наблюдений и наблюдений за состоянием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1944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Стационарный пункт наблюдений – пункт наблюдений, размещенный в специально оборудованном месте на земельном участке, водном объекте, в здании, сооружении с установленными на нем приборами и оборудованием.</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1945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Передвижной пункт наблюдений – пункт наблюдений, размещенный на транспортном или ином средстве передвижения с установленными на нем приборами и оборудованием.</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1946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Государственная наблюдательная сеть, в том числе отведенные под нее земельные участки и части акваторий и включенное в ее состав имущество, относится исключительно к государственной собственности, находится под охраной государства и не подлежит приватизации.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1947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Организация деятельности стационарных и передвижных пунктов наблюдений осуществляется Национальной гидрометеорологической службой.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01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1948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Определение местоположения (дислокации) вновь открываемых или подлежащих переносу стационарных пунктов наблюдений за состоянием загрязнения атмосферы государственной наблюдательной сети производится решением Национальной гидрометеорологической службы по согласованию с уполномоченным органом в области охраны окружающей среды и местными исполнительными органами.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01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1949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 целях получения достоверной информации о состоянии окружающей среды, ее загрязнении вокруг стационарных пунктов наблюдений создаются охранные зоны, в которых устанавливаются ограничения на хозяйственную деятельность. Положение о стационарных пунктах наблюдений утверждается уполномоченным органом в области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30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1950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Предоставление местными исполнительными органами земельных участков для размещения государственной наблюдательной сети осуществляется в первоочередном порядке, с созданием в целях обеспечения репрезентативности и непрерывности наблюдений охранных зон вокруг стационарных пунктов наблюдений государственной наблюдательной сети в соответствии с Положением о стационарных пунктах наблюдений и пунктах наблюдений за состоянием загрязнения атмосферы.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1951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Порядок установления и обозначения границ охранных зон стационарных пунктов наблюдении государственной наблюдательной сети определяется Положением о стационарных пунктах наблюдений и пунктах наблюдений за состоянием загрязнения атмосферы.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59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1952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Земельные участки реперных (опорных) стационарных пунктов наблюдений государственной наблюдательной сети изъятию не подлежат. Земельные участки стационарных пунктов наблюдений государственной наблюдательной сети, могут быть изъяты для государственных нужд только в исключительных случаях, при этом перенос осуществляется за счет средств лиц, инициирующих такой перенос, по согласованию с уполномоченным органом в области охраны окружающей среды и Национальной гидрометеорологической службой.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1953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Реперный пункт наблюдений – пункт наблюдений, позволяющий проводить изучение многолетних тенденций изменений климата, агрометеорологических характеристик, гидрологического состояния водных объектов суши, морей, геофизических процессов под влиянием изменения климатических условий и хозяйственной деятельности.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1954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На земельные участки, через которые осуществляется проход или проезд к стационарным пунктам наблюдений, входящим в государственную наблюдательную сеть, могут быть установлены сервитуты в порядке, определенном земельным законодательством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1955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Прекращение деятельности стационарных пунктов наблюдений и пунктов наблюдений за состоянием загрязнения атмосферы государственной наблюдательной сети производится решением Национальной гидрометеорологической службы по согласованию с уполномоченным органом в области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30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1956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Наблюдение за состоянием окружающей среды, а также отбор проб для анализа в рамках Единой государственной системы мониторинга окружающей среды и природных ресурсов осуществляются на специально созданных пунктах государственной, территориальной и частной сетей наблюдений. Анализ содержания загрязняющих веществ в отобранных пробах осуществляется аккредитованными аналитическими лабораториями и (или) автоматическими пунктами наблюдений.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1957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Создание сетей наблюдений в рамках Единой государственной системы мониторинга окружающей среды и природных ресурсов согласовывается с уполномоченным органом в области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1958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197.</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Подсистемы государственного экологического мониторинга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1959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Государственный экологический мониторинг включает в себя следующие подсистемы: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1960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государственный мониторинг загрязнения атмосферного воздуха;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1961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государственный мониторинг загрязнения почв и земной поверхности;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1962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госудрственный мониторинг горных экосистем и опустынивания;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1963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государственный мониторинг состояния атмосферных осадков;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1964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17)</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государственный метеорологический мониторинг;</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1965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18)</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государственный гидрологический мониторинг;</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1966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19)</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государственный радиационный мониторинг;</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1967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20)</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государственный мониторинг трансграничных загрязнений;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1968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государственный фоновый мониторинг.</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1969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198.</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Государственный мониторинг загрязнения атмосферного воздуха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1970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Государственный мониторинг загрязнения атмосферного воздуха – обеспечиваемая государством система наблюдений за уровнями загрязнения атмосферного воздуха в населенных пунктах Республики Казахстан.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1971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Число государственных постов наблюдений и их размещение в каждом конкретном населенном пункте определяются уполномоченным органом в области охраны окружающей среды в пределах его компетенции с учетом численности населения, рельефа местности, фактического уровня загрязнения атмосферного воздуха.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1972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199.</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Государственный мониторинг загрязнения почв и земной поверхности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1973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Государственный мониторинг загрязнения почв - обеспечиваемая государством система наблюдений за состоянием антропогенного загрязнения почв (на землях населенных пунктов, орошаемых территориях и сельскохозяйственных угодьях) и земной поверхности.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1974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200.</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Государственный мониторинг горных экосистем и опустынивания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1975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Государственный мониторинг горных экосистем и опустынивания - обеспечиваемая государством система наблюдений за опустыниванием и его последствиями и состоянием горных экосистем.</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1976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201.</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Государственный мониторинг состояния атмосферных осадков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30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1977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Государственный мониторинг состояния атмосферных осадков - обеспечиваемая государством система наблюдений за химическим составом атмосферных осадков, который служит показателем загрязнения атмосферы, а также наблюдение за содержанием веществ в снежном покрове для оценки регионального загрязнения атмосферы в зимний период и выявления ареала распространения загрязняющих веществ от населенных пунктов и промышленных объектов.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1978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202.</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Государственный метеорологический мониторинг</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59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1979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Государственный метеорологический мониторинг - обеспечиваемая государством система комплексных мер в области метеорологии, включаяющая в себя метеорологические наблюдения за физическими параметрами атмосферы и подстилающей поверхности, естественными метеорологическими явлениями и процессами в атмосфере, а также производство метеорологической информации и предоставление указанной информации государственным органам, иным физическим и юридическим лицам.</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1980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Государственный метеорологический мониторинг проводится в целях:</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1981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определения и оценки состояния и развития естественных метеорологических явлений и процессов в атмосфере при их взаимодействии с другими компонентами природной среды, в том числе в целях определения климатических характеристик;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1982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обеспечения государственных органов, физических и юридических лиц информацией о погоде, составления краткосрочных, долгосрочных метеорологических, агрометеорологических прогнозов и штормовых предупреждений о возможности возникновения опасных и стихийных метеорологических явлений.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1983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Государственный метеорологический мониторинг включает в себя следующие виды наблюдений: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1984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приземные метеорологические наблюдения – измерения числовых значений метеорологических элементов и их колебаний в приземном слое атмосферы, а также оценка качественных характеристик атмосферных явлений (формы облаков, виды осадков и другие явления);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1985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актинометрические наблюдения – наблюдения за интенсивностью прямой, рассеянной и суммарной солнечной радиации, а также за эффективным излучением, радиационным балансом и альбедо подстилающей поверхности;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1986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агрометеорологические наблюдения – комплексные наблюдения за метеорологическими элементами (температурой воздуха, количеством осадков и другими элементами), ростом и развитием сельскохозяйственных и пастбищных растений, состоянием почвы и проводимыми агротехническими и зоометрическими мероприятиями;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1987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аэрологические наблюдения – измерение физических характеристик свободной атмосферы до предельно достижимых высот с использованием радиозондов;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1988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радиолокационные наблюдения – измерения показателей ориентации, охвата, интенсивности, тенденций интенсивности, высоты и движения атмосферных явлений, которые могут указывать на определенные типы погоды, включая сильные штормы, основанные на оценке эха радиоволн, с использованием метеорологического радиолокатора;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1989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озонометрические наблюдения – определение содержания озона в атмосфере путем измерения поглощения озоном солнечных лучей в ультрафиолетовой области спектра.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1990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Государственный метеорологический мониторинг может включать и иные виды наблюдений.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01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1991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Под метеорологической информацией понимаются первичные метеорологические данные, полученные по результатам метеорологического мониторинга, а также режимная, оперативная и прогностическая информация, являющаяся результатом обработки и анализа первичных метеорологических данных; в том числе метеорологические и агрометеорологические прогнозы.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1992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Государственный метеорологический мониторинг проводится в соответствии с инструктивно-методическими документами, утвержденными уполномоченным орган в области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1993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Действие настоящей статьи не распространяется на метеорологический мониторинг, проводимый в целях обеспечения метеорологической информацией Вооруженных Сил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1994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На основе данных государственного метеорологического мониторинга осуществляется ведение мониторинга климата и озонового слоя Земли.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1995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203.</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Государственный гидрологический мониторинг</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01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1996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Государственный гидрологический мониторинг – обеспечиваемая государством система комплексных мер в области гидрологии, включаяющая в себя регулярные и (или) периодические наблюдения за режимом и состоянием водных объектов, а также производство гидрологической информациии и предоставление указанной информации государственным органам, физическим и юридическим лицам.</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1997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Государственный гидрологический мониторинг проводится в целях:</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1998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обеспечения потребителей гидрометеорологической информации сведениями о состоянии и изменениях гидрологического режима поверхностных водных объектов, а также прогнозной информацией об их состоянии;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1999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ведения государственного водного кадастра по разделу «Поверхностные воды»;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2000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расчета водных ресурсов и составления водохозяйственных балансов;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2001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изучения пространственно-временных закономерностей гидрологического режима поверхностных водных объектов;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2002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оценки влияния хозяйственной и иной деятельности на режим поверхностных водных объектов и водные ресурсы.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2003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Государственный гидрологический мониторинг включает в себя, в том числе, наблюдения на снегомерных и осадкомерных маршрутах в горах, производимые для определения запасов снега в горных частях речных бассейнов.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2004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Под гидрологической информацией понимаются первичные гидрологические данные, полученные по результатам гидрологического мониторинга, а также режимная, оперативная и прогностическая информация, являющаяся результатом обработки и анализа первичных </w:t>
            </w:r>
            <w:r w:rsidRPr="00E147FA">
              <w:rPr>
                <w:rFonts w:ascii="Times New Roman" w:eastAsia="Times New Roman" w:hAnsi="Times New Roman" w:cs="Times New Roman"/>
                <w:color w:val="000000"/>
                <w:lang w:eastAsia="ru-RU"/>
              </w:rPr>
              <w:lastRenderedPageBreak/>
              <w:t>гидрологических данных.</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2005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Государственный гидрологический мониторинг проводится в соответствии с инструктивно-методическими документами, утвержденными уполномоченным орган в области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2006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204.</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Государственный радиационный мониторинг</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2007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Государственный радиационный мониторинг - обеспечиваемая государством система наблюдений за антропогенным и природным радиоактивным загрязнением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2008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205.</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Государственный мониторинг трансграничных загрязнений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2009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Государственный мониторинг трансграничных загрязнений - обеспечиваемая государством система наблюдений, осуществляемых в рамках международного сотрудничества Республики Казахстан с приграничными государствами, за состоянием трансграничных вод и загрязнением прилегающих к ним прибрежных почв и земной поверхности, а также за трансграничным загрязнением воздуха в целях оценки эффективности мер, принимаемых для предотвращения, ограничения и сокращения трансграничного загрязнения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2010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206.</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Государственный фоновый мониторинг</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2011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Государственный фоновый мониторинг - обеспечиваемая государством система наблюдений за состоянием атмосферы и других сред в их взаимодействии с биосферой на специализированной сети станций комплексного фонового мониторинга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2012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color w:val="000000"/>
                <w:lang w:eastAsia="ru-RU"/>
              </w:rPr>
            </w:pPr>
            <w:r w:rsidRPr="00E147FA">
              <w:rPr>
                <w:rFonts w:ascii="Times New Roman" w:eastAsia="Times New Roman" w:hAnsi="Times New Roman" w:cs="Times New Roman"/>
                <w:b/>
                <w:bCs/>
                <w:color w:val="000000"/>
                <w:lang w:eastAsia="ru-RU"/>
              </w:rPr>
              <w:t>Глава 13.</w:t>
            </w:r>
            <w:r w:rsidR="00682E86" w:rsidRPr="00682E86">
              <w:rPr>
                <w:rFonts w:ascii="Times New Roman" w:eastAsia="Times New Roman" w:hAnsi="Times New Roman" w:cs="Times New Roman"/>
                <w:b/>
                <w:bCs/>
                <w:color w:val="000000"/>
                <w:lang w:eastAsia="ru-RU"/>
              </w:rPr>
              <w:t xml:space="preserve"> </w:t>
            </w:r>
            <w:r w:rsidRPr="00E147FA">
              <w:rPr>
                <w:rFonts w:ascii="Times New Roman" w:eastAsia="Times New Roman" w:hAnsi="Times New Roman" w:cs="Times New Roman"/>
                <w:b/>
                <w:bCs/>
                <w:color w:val="000000"/>
                <w:lang w:eastAsia="ru-RU"/>
              </w:rPr>
              <w:t>Мониторинг природных ресурсов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2013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207.</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Мониторинг природных ресурсов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2014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Мониторинг природных ресурсов представляет собой совокупность систем, подсистем и видов мониторинга состояния видов природных ресурсов, организуемых специально уполномоченными государственными органами в соответствии с законодательными актами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2015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Мониторинг природных ресурсов включает в себя: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2016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мониторинг земель;</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2017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государственный мониторинг водных объектов;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2018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государственный мониторинг недр;</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2019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государственный мониторинг лесов;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2020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мониторинг животного мира;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2021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мониторинг растительного мира.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2022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Данные мониторинга природных ресурсов обобщаются в соответствующих государственных кадастрах в соответствии с законодательством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2023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208.</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Мониторинг земель</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2024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Мониторинг земель проводится в соответствии с земельным законодательством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2025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209.</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Государственный мониторинг водных объектов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2026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Государственный мониторинг водных объектов проводится в соответствии с водным законодательством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2027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210.</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Государственный мониторинг недр</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2028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Государственный мониторинг недр проводится в соответствии с законодательством Республики Казахстан о недрах и недропользовании.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2029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211.</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Государственный мониторинг лесов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2030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Мониторинг лесов проводится в соответствии с лесным законодательством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2031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212.</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Мониторинг животного мира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2032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Мониторинг животного мира представляет собой систему наблюдений, оценки и прогноза состояния и динамики объектов животного мира в целях государственного управления в области охраны, воспроизводства и использования животного мира и сохранения биологического разнообразия.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2033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213.</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Мониторинг растительного мира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2034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Мониторинг растительного мира представляет собой систему наблюдений оценки состояния объектов растительного мира в целях их изучения, охраны, воспроизводства и устойчивого использования.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2035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color w:val="000000"/>
                <w:lang w:eastAsia="ru-RU"/>
              </w:rPr>
            </w:pPr>
            <w:r w:rsidRPr="00E147FA">
              <w:rPr>
                <w:rFonts w:ascii="Times New Roman" w:eastAsia="Times New Roman" w:hAnsi="Times New Roman" w:cs="Times New Roman"/>
                <w:b/>
                <w:bCs/>
                <w:color w:val="000000"/>
                <w:lang w:eastAsia="ru-RU"/>
              </w:rPr>
              <w:t>Глава 14.</w:t>
            </w:r>
            <w:r w:rsidR="00682E86" w:rsidRPr="00682E86">
              <w:rPr>
                <w:rFonts w:ascii="Times New Roman" w:eastAsia="Times New Roman" w:hAnsi="Times New Roman" w:cs="Times New Roman"/>
                <w:b/>
                <w:bCs/>
                <w:color w:val="000000"/>
                <w:lang w:eastAsia="ru-RU"/>
              </w:rPr>
              <w:t xml:space="preserve"> </w:t>
            </w:r>
            <w:r w:rsidRPr="00E147FA">
              <w:rPr>
                <w:rFonts w:ascii="Times New Roman" w:eastAsia="Times New Roman" w:hAnsi="Times New Roman" w:cs="Times New Roman"/>
                <w:b/>
                <w:bCs/>
                <w:color w:val="000000"/>
                <w:lang w:eastAsia="ru-RU"/>
              </w:rPr>
              <w:t>Специальный мониторинг</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2036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214.</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Виды специального мониторинга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2037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Специальный мониторинг включает в себя следующие виды: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2038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мониторинг военно-испытательных полигонов;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2039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мониторинг ракетно-космического комплекса "Байконур";</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2040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государственный мониторинг особо охраняемых природных территорий;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2041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мониторинг парниковых газов и потребления озоноразрушающих веществ;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2042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санитарно-эпидемиологический мониторинг;</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2043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мониторинг климата и озонового слоя Земли;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2044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мониторинг экологической обстановки в зонах чрезвычайной экологической ситуации и зонах экологического бедствия;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2045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космический мониторинг.</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2046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Организация видов специального мониторинга, указанных в подпунктах 1, 3, 4, 6 и 7 настоящей статьи, осуществляется уполномоченным органом в области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2047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215.</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Мониторинг военно-испытательных полигонов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2048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Мониторинг военно-испытательных полигонов - система наблюдений за загрязнением окружающей среды, обусловленных испытанием военной техники, в том числе ракетной, проведением ядерных взрывов в мирных целях на территории закрытых и действующих полигонов.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2049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216.</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Мониторинг ракетно-космического комплекса «Байконур»</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2050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Мониторинг ракетно-космического комплекса «Байконур»- система наблюдений за состоянием окружающей среды на территориях, подверженных влиянию ракетно-космической деятельности комплекса «Байконур», организацию функционирования которой осуществляет уполномоченный орган в области космической деятельности.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2051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217.</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Государственный мониторинг особо охраняемых природных территорий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2052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Государственный мониторинг особо охраняемых природных территорий - обеспечиваемая государством система наблюдений для изучения естественного течения природных процессов и влияния изменений состояния окружающей среды на экологические системы особо охраняемых природных территорий.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2053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Данные государственного мониторинга особо охраняемых природных территорий обобщаются в Государственном кадастре особо охраняемых природных территорий.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2054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218.</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Мониторинг парниковых газов и потребления озоноразрушающих веществ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2055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Мониторинг парниковых газов и потребления озоноразрушающих веществ – система наблюдений и учета выбросов парниковых газов в атмосферу и потребления озоноразрушающих веществ и их источников.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2056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219.</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 xml:space="preserve">Санитарно-эпидемиологический мониторинг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2057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Санитарно-эпидемиологический мониторинг проводится в соответствии с законодательством Республики Казахстан в области здравоохранения.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2058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220.</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Мониторинг климата и озонового слоя Земли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2059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Мониторинг климата и озонового слоя Земли – наблюдение за изменением климата и динамикой озонового слоя Земли в целях комплексной оценки и прогноза их состояния.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2060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221.</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Мониторинг экологической обстановки в зонах чрезвычайной экологических ситуаций и зонах экологического бедствия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01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2061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 зонах чрезвычайной экологической ситуации и зонах экологического бедствия, а также на прилегающих к ним территориях на основе документов Системы государственного планирования Республики Казахстан проводится мониторинг экологической обстановки, включающий в себя специальные наблюдения за состоянием окружающей среды и здоровья населения и соответствующие исследования.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2062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Объектами мониторинга экологической обстановки в зонах чрезвычайной экологической ситуации и зонах экологического бедствия являются: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2063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факторы, приведшие к возникновению чрезвычайной экологической ситуации или экологического бедствия;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2064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негативные изменения состояния окружающей среды и здоровья населения.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2065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222.</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 xml:space="preserve">Космический мониторинг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2066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Космический мониторинг - система наблюдений за состоянием окружающей среды с использованием средств дистанционного зондирования Земли из космоса.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2067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Космический мониторинг проводится в соответствии с законодательством Республики Казахстан в области космической деятельности.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2068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color w:val="000000"/>
                <w:lang w:eastAsia="ru-RU"/>
              </w:rPr>
            </w:pPr>
            <w:r w:rsidRPr="00E147FA">
              <w:rPr>
                <w:rFonts w:ascii="Times New Roman" w:eastAsia="Times New Roman" w:hAnsi="Times New Roman" w:cs="Times New Roman"/>
                <w:b/>
                <w:bCs/>
                <w:color w:val="000000"/>
                <w:lang w:eastAsia="ru-RU"/>
              </w:rPr>
              <w:t>Глава 15.</w:t>
            </w:r>
            <w:r w:rsidR="00682E86" w:rsidRPr="00682E86">
              <w:rPr>
                <w:rFonts w:ascii="Times New Roman" w:eastAsia="Times New Roman" w:hAnsi="Times New Roman" w:cs="Times New Roman"/>
                <w:b/>
                <w:bCs/>
                <w:color w:val="000000"/>
                <w:lang w:eastAsia="ru-RU"/>
              </w:rPr>
              <w:t xml:space="preserve"> </w:t>
            </w:r>
            <w:r w:rsidRPr="00E147FA">
              <w:rPr>
                <w:rFonts w:ascii="Times New Roman" w:eastAsia="Times New Roman" w:hAnsi="Times New Roman" w:cs="Times New Roman"/>
                <w:b/>
                <w:bCs/>
                <w:color w:val="000000"/>
                <w:lang w:eastAsia="ru-RU"/>
              </w:rPr>
              <w:t>Деятельность в сфере метеорологического, гидрологического мониторингов и мониторинга состояния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2069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223.</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Права и обязанности производителей метеорологической, гидрологической информации и информации о состоянии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30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2070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Метеорологический мониторинг осуществляется в Республике Казахстан в соответствии с законодательством Республики Казахстан о разрешениях и уведомлениях, за исключением деятельности Национальной гидрометеорологической службы и деятельности Вооруженных сил Республики Казахстан, которая не подлежит включению в</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Государственный реестр производителей метеорологической информации.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2071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Гидрометеорологическая деятельность осуществляется в соответствии с настоящим Кодексом, законодательством Республики Казахстан в области технического регулирования и законодательством Республики Казахстан об обеспечении единства измерений.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2072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Гидрометеорологическая информация - первичные гидрологические, метеорологические данные, полученные по результатам гидрологического, метеорологического мониторинга, а также режимная, оперативная</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и прогностическая информация, являющаяся результатом обработки и анализа первичных данных.</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2073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Производители гидрометеорологической информации, информации о состоянии окружающей среды имеют право:</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2074</w:t>
            </w:r>
          </w:p>
        </w:tc>
        <w:tc>
          <w:tcPr>
            <w:tcW w:w="5997" w:type="dxa"/>
            <w:shd w:val="clear" w:color="auto" w:fill="auto"/>
            <w:vAlign w:val="bottom"/>
            <w:hideMark/>
          </w:tcPr>
          <w:p w:rsidR="00E147FA" w:rsidRPr="00E147FA" w:rsidRDefault="00682E86" w:rsidP="008A1AB5">
            <w:pPr>
              <w:spacing w:after="0" w:line="276" w:lineRule="auto"/>
              <w:jc w:val="both"/>
              <w:rPr>
                <w:rFonts w:ascii="Times New Roman" w:eastAsia="Times New Roman" w:hAnsi="Times New Roman" w:cs="Times New Roman"/>
                <w:color w:val="000000"/>
                <w:lang w:eastAsia="ru-RU"/>
              </w:rPr>
            </w:pPr>
            <w:r w:rsidRPr="00682E86">
              <w:rPr>
                <w:rFonts w:ascii="Times New Roman" w:eastAsia="Times New Roman" w:hAnsi="Times New Roman" w:cs="Times New Roman"/>
                <w:color w:val="000000"/>
                <w:lang w:eastAsia="ru-RU"/>
              </w:rPr>
              <w:t xml:space="preserve"> </w:t>
            </w:r>
            <w:r w:rsidR="00E147FA" w:rsidRPr="00E147FA">
              <w:rPr>
                <w:rFonts w:ascii="Times New Roman" w:eastAsia="Times New Roman" w:hAnsi="Times New Roman" w:cs="Times New Roman"/>
                <w:color w:val="000000"/>
                <w:lang w:eastAsia="ru-RU"/>
              </w:rPr>
              <w:t>1)</w:t>
            </w:r>
            <w:r w:rsidRPr="00682E86">
              <w:rPr>
                <w:rFonts w:ascii="Times New Roman" w:eastAsia="Times New Roman" w:hAnsi="Times New Roman" w:cs="Times New Roman"/>
                <w:color w:val="000000"/>
                <w:lang w:eastAsia="ru-RU"/>
              </w:rPr>
              <w:t xml:space="preserve"> </w:t>
            </w:r>
            <w:r w:rsidR="00E147FA" w:rsidRPr="00E147FA">
              <w:rPr>
                <w:rFonts w:ascii="Times New Roman" w:eastAsia="Times New Roman" w:hAnsi="Times New Roman" w:cs="Times New Roman"/>
                <w:color w:val="000000"/>
                <w:lang w:eastAsia="ru-RU"/>
              </w:rPr>
              <w:t>осуществлять производство соответствующей информации или осуществлять отдельные работы и услуги, составляющие эти виды мониторинга в соответствии с настоящим Кодексом и иными законодательными актами;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2075</w:t>
            </w:r>
          </w:p>
        </w:tc>
        <w:tc>
          <w:tcPr>
            <w:tcW w:w="5997" w:type="dxa"/>
            <w:shd w:val="clear" w:color="auto" w:fill="auto"/>
            <w:vAlign w:val="bottom"/>
            <w:hideMark/>
          </w:tcPr>
          <w:p w:rsidR="00E147FA" w:rsidRPr="00E147FA" w:rsidRDefault="00682E86" w:rsidP="008A1AB5">
            <w:pPr>
              <w:spacing w:after="0" w:line="276" w:lineRule="auto"/>
              <w:jc w:val="both"/>
              <w:rPr>
                <w:rFonts w:ascii="Times New Roman" w:eastAsia="Times New Roman" w:hAnsi="Times New Roman" w:cs="Times New Roman"/>
                <w:color w:val="000000"/>
                <w:lang w:eastAsia="ru-RU"/>
              </w:rPr>
            </w:pPr>
            <w:r w:rsidRPr="00682E86">
              <w:rPr>
                <w:rFonts w:ascii="Times New Roman" w:eastAsia="Times New Roman" w:hAnsi="Times New Roman" w:cs="Times New Roman"/>
                <w:color w:val="000000"/>
                <w:lang w:eastAsia="ru-RU"/>
              </w:rPr>
              <w:t xml:space="preserve"> </w:t>
            </w:r>
            <w:r w:rsidR="00E147FA" w:rsidRPr="00E147FA">
              <w:rPr>
                <w:rFonts w:ascii="Times New Roman" w:eastAsia="Times New Roman" w:hAnsi="Times New Roman" w:cs="Times New Roman"/>
                <w:color w:val="000000"/>
                <w:lang w:eastAsia="ru-RU"/>
              </w:rPr>
              <w:t>2)</w:t>
            </w:r>
            <w:r w:rsidRPr="00682E86">
              <w:rPr>
                <w:rFonts w:ascii="Times New Roman" w:eastAsia="Times New Roman" w:hAnsi="Times New Roman" w:cs="Times New Roman"/>
                <w:color w:val="000000"/>
                <w:lang w:eastAsia="ru-RU"/>
              </w:rPr>
              <w:t xml:space="preserve"> </w:t>
            </w:r>
            <w:r w:rsidR="00E147FA" w:rsidRPr="00E147FA">
              <w:rPr>
                <w:rFonts w:ascii="Times New Roman" w:eastAsia="Times New Roman" w:hAnsi="Times New Roman" w:cs="Times New Roman"/>
                <w:color w:val="000000"/>
                <w:lang w:eastAsia="ru-RU"/>
              </w:rPr>
              <w:t>получать плату за предоставление информации в соответствии с настоящим Кодексом и иными законодательными актамиили договором на оказание услуг;</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2076</w:t>
            </w:r>
          </w:p>
        </w:tc>
        <w:tc>
          <w:tcPr>
            <w:tcW w:w="5997" w:type="dxa"/>
            <w:shd w:val="clear" w:color="auto" w:fill="auto"/>
            <w:vAlign w:val="bottom"/>
            <w:hideMark/>
          </w:tcPr>
          <w:p w:rsidR="00E147FA" w:rsidRPr="00E147FA" w:rsidRDefault="00682E86" w:rsidP="008A1AB5">
            <w:pPr>
              <w:spacing w:after="0" w:line="276" w:lineRule="auto"/>
              <w:jc w:val="both"/>
              <w:rPr>
                <w:rFonts w:ascii="Times New Roman" w:eastAsia="Times New Roman" w:hAnsi="Times New Roman" w:cs="Times New Roman"/>
                <w:color w:val="000000"/>
                <w:lang w:eastAsia="ru-RU"/>
              </w:rPr>
            </w:pPr>
            <w:r w:rsidRPr="00682E86">
              <w:rPr>
                <w:rFonts w:ascii="Times New Roman" w:eastAsia="Times New Roman" w:hAnsi="Times New Roman" w:cs="Times New Roman"/>
                <w:color w:val="000000"/>
                <w:lang w:eastAsia="ru-RU"/>
              </w:rPr>
              <w:t xml:space="preserve"> </w:t>
            </w:r>
            <w:r w:rsidR="00E147FA" w:rsidRPr="00E147FA">
              <w:rPr>
                <w:rFonts w:ascii="Times New Roman" w:eastAsia="Times New Roman" w:hAnsi="Times New Roman" w:cs="Times New Roman"/>
                <w:color w:val="000000"/>
                <w:lang w:eastAsia="ru-RU"/>
              </w:rPr>
              <w:t>3)</w:t>
            </w:r>
            <w:r w:rsidRPr="00682E86">
              <w:rPr>
                <w:rFonts w:ascii="Times New Roman" w:eastAsia="Times New Roman" w:hAnsi="Times New Roman" w:cs="Times New Roman"/>
                <w:color w:val="000000"/>
                <w:lang w:eastAsia="ru-RU"/>
              </w:rPr>
              <w:t xml:space="preserve"> </w:t>
            </w:r>
            <w:r w:rsidR="00E147FA" w:rsidRPr="00E147FA">
              <w:rPr>
                <w:rFonts w:ascii="Times New Roman" w:eastAsia="Times New Roman" w:hAnsi="Times New Roman" w:cs="Times New Roman"/>
                <w:color w:val="000000"/>
                <w:lang w:eastAsia="ru-RU"/>
              </w:rPr>
              <w:t>осуществлять наблюдения и измерения в области метеорологического, гидрологического мониторинга, мониторинга состояния окружающей среды в соответствии с действующим законодательством.</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2077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Производители гидрометеорологической информации и информации о состоянии окружающей среды обязаны: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30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2078</w:t>
            </w:r>
          </w:p>
        </w:tc>
        <w:tc>
          <w:tcPr>
            <w:tcW w:w="5997" w:type="dxa"/>
            <w:shd w:val="clear" w:color="auto" w:fill="auto"/>
            <w:vAlign w:val="bottom"/>
            <w:hideMark/>
          </w:tcPr>
          <w:p w:rsidR="00E147FA" w:rsidRPr="00E147FA" w:rsidRDefault="00682E86" w:rsidP="008A1AB5">
            <w:pPr>
              <w:spacing w:after="0" w:line="276" w:lineRule="auto"/>
              <w:jc w:val="both"/>
              <w:rPr>
                <w:rFonts w:ascii="Times New Roman" w:eastAsia="Times New Roman" w:hAnsi="Times New Roman" w:cs="Times New Roman"/>
                <w:color w:val="000000"/>
                <w:lang w:eastAsia="ru-RU"/>
              </w:rPr>
            </w:pPr>
            <w:r w:rsidRPr="00682E86">
              <w:rPr>
                <w:rFonts w:ascii="Times New Roman" w:eastAsia="Times New Roman" w:hAnsi="Times New Roman" w:cs="Times New Roman"/>
                <w:color w:val="000000"/>
                <w:lang w:eastAsia="ru-RU"/>
              </w:rPr>
              <w:t xml:space="preserve"> </w:t>
            </w:r>
            <w:r w:rsidR="00E147FA" w:rsidRPr="00E147FA">
              <w:rPr>
                <w:rFonts w:ascii="Times New Roman" w:eastAsia="Times New Roman" w:hAnsi="Times New Roman" w:cs="Times New Roman"/>
                <w:color w:val="000000"/>
                <w:lang w:eastAsia="ru-RU"/>
              </w:rPr>
              <w:t>1)</w:t>
            </w:r>
            <w:r w:rsidRPr="00682E86">
              <w:rPr>
                <w:rFonts w:ascii="Times New Roman" w:eastAsia="Times New Roman" w:hAnsi="Times New Roman" w:cs="Times New Roman"/>
                <w:color w:val="000000"/>
                <w:lang w:eastAsia="ru-RU"/>
              </w:rPr>
              <w:t xml:space="preserve"> </w:t>
            </w:r>
            <w:r w:rsidR="00E147FA" w:rsidRPr="00E147FA">
              <w:rPr>
                <w:rFonts w:ascii="Times New Roman" w:eastAsia="Times New Roman" w:hAnsi="Times New Roman" w:cs="Times New Roman"/>
                <w:color w:val="000000"/>
                <w:lang w:eastAsia="ru-RU"/>
              </w:rPr>
              <w:t>соблюдать при производстве гидрометеорологической информации и информации о состоянии окружающей среды и (или) выполнении отдельных работ и оказании услуг, составляющих этот вид метеорологического, гидрологического мониторинга, мониторинга состояния окружающей среды, требования настоящего Кодекса, иных актов законодательства и международных договоров, нормативно-методических документов, действующих вРеспублике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2079</w:t>
            </w:r>
          </w:p>
        </w:tc>
        <w:tc>
          <w:tcPr>
            <w:tcW w:w="5997" w:type="dxa"/>
            <w:shd w:val="clear" w:color="auto" w:fill="auto"/>
            <w:vAlign w:val="bottom"/>
            <w:hideMark/>
          </w:tcPr>
          <w:p w:rsidR="00E147FA" w:rsidRPr="00E147FA" w:rsidRDefault="00682E86" w:rsidP="008A1AB5">
            <w:pPr>
              <w:spacing w:after="0" w:line="276" w:lineRule="auto"/>
              <w:jc w:val="both"/>
              <w:rPr>
                <w:rFonts w:ascii="Times New Roman" w:eastAsia="Times New Roman" w:hAnsi="Times New Roman" w:cs="Times New Roman"/>
                <w:color w:val="000000"/>
                <w:lang w:eastAsia="ru-RU"/>
              </w:rPr>
            </w:pPr>
            <w:r w:rsidRPr="00682E86">
              <w:rPr>
                <w:rFonts w:ascii="Times New Roman" w:eastAsia="Times New Roman" w:hAnsi="Times New Roman" w:cs="Times New Roman"/>
                <w:color w:val="000000"/>
                <w:lang w:eastAsia="ru-RU"/>
              </w:rPr>
              <w:t xml:space="preserve"> </w:t>
            </w:r>
            <w:r w:rsidR="00E147FA" w:rsidRPr="00E147FA">
              <w:rPr>
                <w:rFonts w:ascii="Times New Roman" w:eastAsia="Times New Roman" w:hAnsi="Times New Roman" w:cs="Times New Roman"/>
                <w:color w:val="000000"/>
                <w:lang w:eastAsia="ru-RU"/>
              </w:rPr>
              <w:t>2)</w:t>
            </w:r>
            <w:r w:rsidRPr="00682E86">
              <w:rPr>
                <w:rFonts w:ascii="Times New Roman" w:eastAsia="Times New Roman" w:hAnsi="Times New Roman" w:cs="Times New Roman"/>
                <w:color w:val="000000"/>
                <w:lang w:eastAsia="ru-RU"/>
              </w:rPr>
              <w:t xml:space="preserve"> </w:t>
            </w:r>
            <w:r w:rsidR="00E147FA" w:rsidRPr="00E147FA">
              <w:rPr>
                <w:rFonts w:ascii="Times New Roman" w:eastAsia="Times New Roman" w:hAnsi="Times New Roman" w:cs="Times New Roman"/>
                <w:color w:val="000000"/>
                <w:lang w:eastAsia="ru-RU"/>
              </w:rPr>
              <w:t>осуществлять деятельность в соответствии с законодательством Республики Казахстан в области технического регулирования,</w:t>
            </w:r>
            <w:r w:rsidRPr="00682E86">
              <w:rPr>
                <w:rFonts w:ascii="Times New Roman" w:eastAsia="Times New Roman" w:hAnsi="Times New Roman" w:cs="Times New Roman"/>
                <w:color w:val="000000"/>
                <w:lang w:eastAsia="ru-RU"/>
              </w:rPr>
              <w:t xml:space="preserve"> </w:t>
            </w:r>
            <w:r w:rsidR="00E147FA" w:rsidRPr="00E147FA">
              <w:rPr>
                <w:rFonts w:ascii="Times New Roman" w:eastAsia="Times New Roman" w:hAnsi="Times New Roman" w:cs="Times New Roman"/>
                <w:color w:val="000000"/>
                <w:lang w:eastAsia="ru-RU"/>
              </w:rPr>
              <w:t>законодательством об обеспечении</w:t>
            </w:r>
            <w:r w:rsidRPr="00682E86">
              <w:rPr>
                <w:rFonts w:ascii="Times New Roman" w:eastAsia="Times New Roman" w:hAnsi="Times New Roman" w:cs="Times New Roman"/>
                <w:color w:val="000000"/>
                <w:lang w:eastAsia="ru-RU"/>
              </w:rPr>
              <w:t xml:space="preserve"> </w:t>
            </w:r>
            <w:r w:rsidR="00E147FA" w:rsidRPr="00E147FA">
              <w:rPr>
                <w:rFonts w:ascii="Times New Roman" w:eastAsia="Times New Roman" w:hAnsi="Times New Roman" w:cs="Times New Roman"/>
                <w:color w:val="000000"/>
                <w:lang w:eastAsia="ru-RU"/>
              </w:rPr>
              <w:t>единства измерений и законодательством об аккредитации в области оценки соответствия;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2080</w:t>
            </w:r>
          </w:p>
        </w:tc>
        <w:tc>
          <w:tcPr>
            <w:tcW w:w="5997" w:type="dxa"/>
            <w:shd w:val="clear" w:color="auto" w:fill="auto"/>
            <w:vAlign w:val="bottom"/>
            <w:hideMark/>
          </w:tcPr>
          <w:p w:rsidR="00E147FA" w:rsidRPr="00E147FA" w:rsidRDefault="00682E86" w:rsidP="008A1AB5">
            <w:pPr>
              <w:spacing w:after="0" w:line="276" w:lineRule="auto"/>
              <w:jc w:val="both"/>
              <w:rPr>
                <w:rFonts w:ascii="Times New Roman" w:eastAsia="Times New Roman" w:hAnsi="Times New Roman" w:cs="Times New Roman"/>
                <w:color w:val="000000"/>
                <w:lang w:eastAsia="ru-RU"/>
              </w:rPr>
            </w:pPr>
            <w:r w:rsidRPr="00682E86">
              <w:rPr>
                <w:rFonts w:ascii="Times New Roman" w:eastAsia="Times New Roman" w:hAnsi="Times New Roman" w:cs="Times New Roman"/>
                <w:color w:val="000000"/>
                <w:lang w:eastAsia="ru-RU"/>
              </w:rPr>
              <w:t xml:space="preserve"> </w:t>
            </w:r>
            <w:r w:rsidR="00E147FA" w:rsidRPr="00E147FA">
              <w:rPr>
                <w:rFonts w:ascii="Times New Roman" w:eastAsia="Times New Roman" w:hAnsi="Times New Roman" w:cs="Times New Roman"/>
                <w:color w:val="000000"/>
                <w:lang w:eastAsia="ru-RU"/>
              </w:rPr>
              <w:t>3)</w:t>
            </w:r>
            <w:r w:rsidRPr="00682E86">
              <w:rPr>
                <w:rFonts w:ascii="Times New Roman" w:eastAsia="Times New Roman" w:hAnsi="Times New Roman" w:cs="Times New Roman"/>
                <w:color w:val="000000"/>
                <w:lang w:eastAsia="ru-RU"/>
              </w:rPr>
              <w:t xml:space="preserve"> </w:t>
            </w:r>
            <w:r w:rsidR="00E147FA" w:rsidRPr="00E147FA">
              <w:rPr>
                <w:rFonts w:ascii="Times New Roman" w:eastAsia="Times New Roman" w:hAnsi="Times New Roman" w:cs="Times New Roman"/>
                <w:color w:val="000000"/>
                <w:lang w:eastAsia="ru-RU"/>
              </w:rPr>
              <w:t>производители метеорологической информации в установленном законодательством порядке обязаны предоставлять полученную метеорологическую информацию в Национальную гидрометеорологическую службу;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2081</w:t>
            </w:r>
          </w:p>
        </w:tc>
        <w:tc>
          <w:tcPr>
            <w:tcW w:w="5997" w:type="dxa"/>
            <w:shd w:val="clear" w:color="auto" w:fill="auto"/>
            <w:vAlign w:val="bottom"/>
            <w:hideMark/>
          </w:tcPr>
          <w:p w:rsidR="00E147FA" w:rsidRPr="00E147FA" w:rsidRDefault="00682E86" w:rsidP="008A1AB5">
            <w:pPr>
              <w:spacing w:after="0" w:line="276" w:lineRule="auto"/>
              <w:jc w:val="both"/>
              <w:rPr>
                <w:rFonts w:ascii="Times New Roman" w:eastAsia="Times New Roman" w:hAnsi="Times New Roman" w:cs="Times New Roman"/>
                <w:color w:val="000000"/>
                <w:lang w:eastAsia="ru-RU"/>
              </w:rPr>
            </w:pPr>
            <w:r w:rsidRPr="00682E86">
              <w:rPr>
                <w:rFonts w:ascii="Times New Roman" w:eastAsia="Times New Roman" w:hAnsi="Times New Roman" w:cs="Times New Roman"/>
                <w:color w:val="000000"/>
                <w:lang w:eastAsia="ru-RU"/>
              </w:rPr>
              <w:t xml:space="preserve"> </w:t>
            </w:r>
            <w:r w:rsidR="00E147FA" w:rsidRPr="00E147FA">
              <w:rPr>
                <w:rFonts w:ascii="Times New Roman" w:eastAsia="Times New Roman" w:hAnsi="Times New Roman" w:cs="Times New Roman"/>
                <w:color w:val="000000"/>
                <w:lang w:eastAsia="ru-RU"/>
              </w:rPr>
              <w:t>4)</w:t>
            </w:r>
            <w:r w:rsidRPr="00682E86">
              <w:rPr>
                <w:rFonts w:ascii="Times New Roman" w:eastAsia="Times New Roman" w:hAnsi="Times New Roman" w:cs="Times New Roman"/>
                <w:color w:val="000000"/>
                <w:lang w:eastAsia="ru-RU"/>
              </w:rPr>
              <w:t xml:space="preserve"> </w:t>
            </w:r>
            <w:r w:rsidR="00E147FA" w:rsidRPr="00E147FA">
              <w:rPr>
                <w:rFonts w:ascii="Times New Roman" w:eastAsia="Times New Roman" w:hAnsi="Times New Roman" w:cs="Times New Roman"/>
                <w:color w:val="000000"/>
                <w:lang w:eastAsia="ru-RU"/>
              </w:rPr>
              <w:t>производители метеорологической, гидрологической информации и информации о состоянии окружающей среды в соответствии с законодательством могут иметь иные права и обязанности.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2082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224.</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Национальная гидрометеорологическая служба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30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2083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Национальная гидрометеорологическая служба – юридическое лицо, созданное по решению Правительства Республики Казахстан в организационно-правовой форме республиканского государственного предприятия на праве хозяйственного ведения и осуществляющее деятельность в области государственного экологического мониторинга с использованием государственной наблюдательной сети в соответствии с настоящим Кодексом.</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2084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Национальная гидрометеорологическая служба является участником Единой государственной системы мониторинга окружающей среды и природных ресурсов.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2085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Национальная гидрометеорологическая служба входит в состав единой государственной системы гражданской защиты и осуществляет свою деятельность в чрезвычайных ситуациях в соответствии с законодательством Республики Казахстан о гражданской защите.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2086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Национальная гидрометеорологическая служба создается и функционирует за счет средств республиканского бюджета.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2087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225.</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Государственная монополия в области государственного экологического мониторинга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2088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Оказание услуг общегосударственного и международного значения в области государственного экологического мониторинга относится к государственной монополии и осуществляется Национальной гидрометеорологической службой.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2089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К услугам общегосударственного и международного значения в области государственного экологического мониторинга относятся: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01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2090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подготовка штормовой гидрометеорологической информации, под которой понимается гидрометеорологическая информация, содержащая сведения об опасных и стихийных гидрометеорологических явлениях, предоставляемая Национальной гидрометеорологической службой в установленном порядке немедленно после ее получения, обработки и анализа;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2091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обеспечение в установленном законами Республики Казахстан порядке гидрометеорологической информацией Вооруженных Сил Республики Казахстан, уполномоченных органов в сфере гражданской защиты, уполномоченного органа в области развития агропромышленного комплекса;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2092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подготовка данных для ведения государственного водного кадастра по разделу «Поверхностные воды» на основании результатов государственного гидрологического мониторинга, полученных с использованием государственной наблюдательной сети;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2093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подготовка справок, подтверждающих или опровергающих факт стихийного природного явления;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2094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подготовка и предоставление справок о фоновых значениях параметров качества окружающей среды на селитебных территориях;</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2095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деятельность по ведению Государственного гидрометеорологического фонда;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2096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деятельность по ведению Государственного климатического кадастра;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2097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предоставление в соответствии с настоящим Кодексом гидрометеорологической информации для международного обмена в рамках международных договоров, заключенных Республикой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2098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Цены на услуги общегосударственного и международного значения в области государственного экологического мониторинга, оказываемые Национальной гидрометеорологической службой, устанавливаются уполномоченным органом в области охраны окружающей среды по согласованию с антимонопольным органом.</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01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2099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Национальная гидрометеорологическая служба имеет право в установленном законодательством порядке получать в полном объеме плату за оказание услуг общегосударственного и международного значения в сфере метеорологического и гидрологического мониторинга, мониторинга состояния окружающей среды с использованием государственной наблюдательной сети, за счет средств республиканского бюджета.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2100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К деятельности, технологически связанной с оказанием услуг общегосударственного и международного значения в области государственного экологического мониторинга относятся: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2101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деятельность по сбору, накоплению, хранению, учету, систематизации, обобщению, обработке и анализу данных государственного экологического мониторинга;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2102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деятельность по производству и распространению гидрометеорологической информации и информации о состоянии окружающей среды, предназначенной для общего пользования;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2103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деятельность по подбору, копированию, пересылке и (или) передаче по каналам связи гидрометеорологической информации и информации о состоянии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01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2104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деятельность по оказанию услуг индивидуального назначения, под которыми понимаются услуги в области государственного экологического мониторинга, не относящиеся к государственной монополии и выполняемые с использованием</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государственной сети наблюдений и (или) полученных на ней данных на основании возмездных договоров на оказание услуг с физическими и юридическим лицами;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2105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обеспечение участия Национальной гидрометеорологической службы в деятельности Всемирной метеорологической организации и иных международных организациях в области гидрометеорологии, представляющих интерес для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2106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проведение научных исследований в области гидрометеорологии, в том числе в целях изучения региональных особенностей формирования гидрометеорологических условий, изменения климата, разработки новых технологий производства, сбора, анализа и предоставления гидрометеорологической информации, прогнозирования гидрометеорологических условий;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2107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иные виды деятельности по Переченю, утвержденому уполномоченным органом в области охраны окружающей среды по согласованию с антимонопольным органом.</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2108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226.</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Государственный гидрометеорологический фонд</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2109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Государственный гидрометеорологический фонд – совокупность документированной гидрометеорологической информации, подлежащей хранению в соответствии с законодательством в целях ее использования.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2110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227.</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Государственный климатический кадастр</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30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2111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Государственный климатический кадастр – систематизированный свод данных, основанный на гидрометеорологической информации о совокупности атмосферных условий (температура воздуха, облачность, атмосферное явление, направление и скорость ветра, количество осадков и другие условия), характерных для определенных территории и сформированный на основе климатической базы гидрометеорологических данных за многолетний период.</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2112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228.</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Условия предоставления информации Национальной гидрометеорологической службой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2113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Порядок предоставления гидрометеорологической информации и информации о состоянии</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окружающей среды определяется Правилами предоставления информации Национальной гидрометеорологической службой.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59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2114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Обеспечение потребностей в гидрометеорологической информации Вооруженных сил Республики Казахстан, органов по чрезвычайным ситуациям, уполномоченного органа в области развития агропромышленного комплекса осуществляется Национальной гидрометеорологической службой в рамках оказания услуг общегосударственного и международного значения на основе ежегодно заключаемого договора между Национальной гидрометеорологической службой и уполномоченным органом в области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2115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Национальная гидрометеорологическая служба вправе оказывать государственным органам иные услуги с использованием данных, полученных в результате наблюдений на государственной наблюдательной сети в установленном законодательством порядке.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2116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color w:val="000000"/>
                <w:lang w:eastAsia="ru-RU"/>
              </w:rPr>
            </w:pPr>
            <w:r w:rsidRPr="00E147FA">
              <w:rPr>
                <w:rFonts w:ascii="Times New Roman" w:eastAsia="Times New Roman" w:hAnsi="Times New Roman" w:cs="Times New Roman"/>
                <w:b/>
                <w:bCs/>
                <w:color w:val="000000"/>
                <w:lang w:eastAsia="ru-RU"/>
              </w:rPr>
              <w:t>Раздел 8.</w:t>
            </w:r>
            <w:r w:rsidR="00682E86" w:rsidRPr="00682E86">
              <w:rPr>
                <w:rFonts w:ascii="Times New Roman" w:eastAsia="Times New Roman" w:hAnsi="Times New Roman" w:cs="Times New Roman"/>
                <w:b/>
                <w:bCs/>
                <w:color w:val="000000"/>
                <w:lang w:eastAsia="ru-RU"/>
              </w:rPr>
              <w:t xml:space="preserve"> </w:t>
            </w:r>
            <w:r w:rsidRPr="00E147FA">
              <w:rPr>
                <w:rFonts w:ascii="Times New Roman" w:eastAsia="Times New Roman" w:hAnsi="Times New Roman" w:cs="Times New Roman"/>
                <w:b/>
                <w:bCs/>
                <w:color w:val="000000"/>
                <w:lang w:eastAsia="ru-RU"/>
              </w:rPr>
              <w:t>Государственные кадастры природных ресурсов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2117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229.</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Общие положения о Единой системе государственных кадастров природных ресурсов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30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2118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Единая система государственных кадастров природных ресурсов Республики Казахстан (далее - Единая система кадастров) создается и ведется как межотраслевая информационная система, объединяющая все виды государственных кадастров природных ресурсов Республики Казахстан в целях обеспечения единого общегосударственного комплексного учета и оценки природного и экономического потенциала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2119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Государственные кадастры природных ресурсов представляют собой систематизированный свод информации о количественных и качественных показателях природных ресурсов и фукнционируют в порядке, установленном настоящим Кодексом и иными законодательными актами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2120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Объектами Единой системы кадастров являются составные части окружающей среды: земля, вода, лес, почва, недра, растительный и животный мир в их взаимодействии.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2121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Ведение Единой системы кадастров организуется уполномоченным органом в области охраны окружающей среды совместно со специально уполномоченными государственными органами, осуществляющими мониторинг соответствующих видов природных ресурсов, на основе данных учета состояния и использования природных ресурсов.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2122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Системы государственных кадастров природных ресурсов содержат в цифровом виде на каждый учетный кадастровый объект документальные сведения о его состоянии с указанием географической привязки и организационно-правовой формы.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2123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Основными принципами ведения Единой системы кадастров являются: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2124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единство технологии обработки и предоставления кадастровой информации;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2125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применение автоматизированных информационно-коммуникационных технологий;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2126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объективность пополнения и обновления информации;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2127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общедоступность информации, содержащейся в Единой системе кадастров, кроме информации, составляющей государственные секреты и иную охраняемую законом тайну.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2128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230.</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Структура и содержание Единой системы кадастров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2129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Структуру Единой системы кадастров составляют следующие объекты учета, мониторинг по которым осуществляется следующими специально уполномоченными государственными органами: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2130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по государственному земельному кадастру - центральным уполномоченным органом в области управления земельными ресурсами - в целом по республике, а его территориальными органами - в пределах административно-территориальных единиц;</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01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2131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по государственному водному кадастру (поверхностным и подземным водным объектам, использованию водных ресурсов) - уполномоченными государственными органами в области охраны окружающей среды, использования и охраны водного фонда, по изучению и использованию недр - в целом по республике, а их территориальными органами - в пределах бассейнов рек и административно-территориальных единиц;</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2132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по государственному лесному кадастру - уполномоченным государственным органом в области лесного хозяйства - в целом по республике, а его территориальными органами - в пределах административно-территориальных единиц;</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2133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по единому кадастру государственного фонда недр - уполномоченным государственным органом по изучению недр в целом по республике, а его территориальными органами - в пределах административно-территориальных единиц;</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2134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по государственному кадастру особо охраняемых природных территорий - уполномоченным государственным органом в области особо охраняемых природных территорий - в целом по республике, а его территориальными органами - в пределах административно- территориальных единиц;</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2135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по государственному кадастру животного мира - уполномоченным государственным органом в области охраны, воспроизводства и использования животного мира - в целом по республике, а его территориальными органами - в пределах административно-территориальных единиц.</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2136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231.</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Предоставление информации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2137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Результаты учета и регистрации объектов, полученные в рамках кадастров природных ресурсов, передаются специально уполномоченными государственными органами в уполномоченный орган в области охраны окружающей среды безвозмездно.</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2138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Данные об объекте, занесенном в Единую систему кадастров, должны включать:</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2139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отчетные материалы, паспорт объекта, утвержденные специально уполномоченными государственными органами, и статистическую информацию;</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2140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картографический материал о пространственном положении объектов и другие данные, необходимые для комплексной оценки территорий.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2141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Уполномоченный орган в области охраны окружающей среды обязан обеспечить доступ к информации, содержащейся в кадастрах, специально уполномоченным государственным органам, осуществляющим мониторинг соответствующих видов природных ресурсов.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2142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color w:val="000000"/>
                <w:lang w:eastAsia="ru-RU"/>
              </w:rPr>
            </w:pPr>
            <w:r w:rsidRPr="00E147FA">
              <w:rPr>
                <w:rFonts w:ascii="Times New Roman" w:eastAsia="Times New Roman" w:hAnsi="Times New Roman" w:cs="Times New Roman"/>
                <w:b/>
                <w:bCs/>
                <w:color w:val="000000"/>
                <w:lang w:eastAsia="ru-RU"/>
              </w:rPr>
              <w:t>Раздел 9.</w:t>
            </w:r>
            <w:r w:rsidR="00682E86" w:rsidRPr="00682E86">
              <w:rPr>
                <w:rFonts w:ascii="Times New Roman" w:eastAsia="Times New Roman" w:hAnsi="Times New Roman" w:cs="Times New Roman"/>
                <w:b/>
                <w:bCs/>
                <w:color w:val="000000"/>
                <w:lang w:eastAsia="ru-RU"/>
              </w:rPr>
              <w:t xml:space="preserve"> </w:t>
            </w:r>
            <w:r w:rsidRPr="00E147FA">
              <w:rPr>
                <w:rFonts w:ascii="Times New Roman" w:eastAsia="Times New Roman" w:hAnsi="Times New Roman" w:cs="Times New Roman"/>
                <w:b/>
                <w:bCs/>
                <w:color w:val="000000"/>
                <w:lang w:eastAsia="ru-RU"/>
              </w:rPr>
              <w:t>Экологический контроль</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2143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color w:val="000000"/>
                <w:lang w:eastAsia="ru-RU"/>
              </w:rPr>
            </w:pPr>
            <w:r w:rsidRPr="00E147FA">
              <w:rPr>
                <w:rFonts w:ascii="Times New Roman" w:eastAsia="Times New Roman" w:hAnsi="Times New Roman" w:cs="Times New Roman"/>
                <w:b/>
                <w:bCs/>
                <w:color w:val="000000"/>
                <w:lang w:eastAsia="ru-RU"/>
              </w:rPr>
              <w:t>Глава 16.</w:t>
            </w:r>
            <w:r w:rsidR="00682E86" w:rsidRPr="00682E86">
              <w:rPr>
                <w:rFonts w:ascii="Times New Roman" w:eastAsia="Times New Roman" w:hAnsi="Times New Roman" w:cs="Times New Roman"/>
                <w:b/>
                <w:bCs/>
                <w:color w:val="000000"/>
                <w:lang w:eastAsia="ru-RU"/>
              </w:rPr>
              <w:t xml:space="preserve"> </w:t>
            </w:r>
            <w:r w:rsidRPr="00E147FA">
              <w:rPr>
                <w:rFonts w:ascii="Times New Roman" w:eastAsia="Times New Roman" w:hAnsi="Times New Roman" w:cs="Times New Roman"/>
                <w:b/>
                <w:bCs/>
                <w:color w:val="000000"/>
                <w:lang w:eastAsia="ru-RU"/>
              </w:rPr>
              <w:t xml:space="preserve">Государственный экологический контроль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2144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232.</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Государственный экологический контроль</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30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2145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Государственным экологическим контролем является деятельность уполномоченного органа в области охраны окружающей среды по проверке и наблюдению на предмет соответствия деятельности проверяемых субъектов требованиям, установленным экологическим законодательством Республики Казахстан, в ходе осуществления и по результатам которой могут применяться меры правоограничительного характера без оперативного реагирования.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2146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233.</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Формы государственного экологического контроля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2147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 Государственный экологический контроль осуществляется в следующих формах:</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2148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посещение;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2149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профилактический контроль без посещения субъекта;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2150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профилактический контроль с посещением субъекта;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2151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экологическая проверка.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2152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 Порядок проведения государственного экологического контроля установлен нормами настоящего Кодекса и Предпринимательского кодекса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2153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234.</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 xml:space="preserve">Посещение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2154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Посещение представляет собой форму контроля с целью выявления нарушений и риска нарушений норм экологического законодательства и предоставления соответствующих рекомендаций в целях устранения и предупреждения нарушений экологического законодаельства.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2155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Посещение производится в отношении объектов I категории.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2156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По результатам посещения государственный экологический инспектор вправе предоставить рекомендации в письменной или устной форме в целях устранения и предотвращения нарушений норм экологического законодательства без возбуждения дела об административном правонарушении.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2157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xml:space="preserve">Основанием для посещения субъекта является получение уполномоченным органом в области охраны окружающей среды обращений от общественных объединений в области охраны окружающей среды.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2158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Уполномоченный орган в области охраны окружающей среды имеет право привлекать в ходе посещения субъекта в качестве наблюдателей представителей общественных объединений в области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2159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xml:space="preserve">При посещении субъекта инспектор, а также привлеченные к посещению представители общественных объединений обязаны соблюдать все применимые требования законодательства Республики Казахстан о гражданской защите, а также внутрение правила безопасности.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2160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xml:space="preserve">В ходе посещения государственный экологический инспектор имеет право производить измерения, наблюдения, а также проводить беседу с представителем объекта, ответственным за соблюдение экологического законодательства Республики Казахстан.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01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2161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Инспектор, а также привлеченные к посещению представители общественных объединений не вправе вмешиваться в оперативно-хозяйственную деятельность предприятия, приостанавливать какую-либо деятельность и запрашивать документы или иные данные, включая образцы продукции, а также пробы обследования объектов окружающей среды и объектов производственной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30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2162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Государственный экологический инспектор вправе посещать объект в рабочие часы посещаемого объекта. В целях посещения объекта государственный экологический инспектор, а также привлеченные к посещению представители общественных объединений, обязаны иметь при себе специальную одежду, обувь, головной убор, рукавицы, иные средства индивидуальной защиты, предназначенные для защиты от вредных и (или) опасных производственных факторов.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2163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235.</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Профилактический контроль без посещения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01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2164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Профилактический контроль без посещения субъекта (объекта) контроля проводится уполномоченным органом в области охраны окружающей среды в отношении объектов, на которых внедрена автоматизированная система мониторинга эмиссий в окружающую среду, путем анализа данных, полученных из автоматизированной системы мониторинга эмиссий в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30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2165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субъектам контроля права самостоятельного устранения нарушений, выявленных уполномоченным органом в области охраны окружающей среды по результатам профилактического контроля без посещения субъекта (объекта) контроля, и снижение административной нагрузки на них.</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01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2166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В случае выявления нарушений по результатам профилактического контроля без посещения субъекта контроля должностными лицами уполномоченного органа в области охраны окружающей среды, осуществляющими государственный экологический контроль, оформляется и направляется субъекту контроля информационное письмо в течение десяти рабочих дней со дня выявления нарушений.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2167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Информационное письмо должно быть вручено субъекту контроля способом, подтверждающим факты отправки и получения.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2168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Информационное письмо, направленное одним из нижеперечисленных способов, считается врученным в следующих случаях:</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2169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 нарочно - с даты отметки в информационном письме о получении;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2170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 курьерской либо почтовой службой;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2171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 электронным способом - с даты отправки на электронный адрес субъекта контроля, указанный в письме при запросе уполномоченного органа в области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30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2172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Субъект контроля, получивший информационное письмо об устранении нарушений, выявленных по результатам профилактического контроля без посещения субъекта (объекта) контроля, обязан в течение десяти рабочих дней со дня, следующего за днем его вручения, представить в уполномоченный орган в области охраны окружающей среды план мероприятий по устранению выявленных нарушений с указанием конкретных сроков их устранения.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2173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В случае несогласия с нарушениями, указанными в информационном письме, субъект контроля вправе направить в уполномоченный орган в области охраны окружающей среды, направивший информационное письмо, возражение в течение десяти рабочих дней со дня, следующего за днем вручения информационного письма.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2174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Неустранение в установленный срок нарушений, выявленных по результатам профилактического контроля без посещения субъекта (объекта) контроля, а равно непредставление в срок плана мероприятий по устранению нарушений влекут назначение профилактического контроля с посещением субъекта (объекта) контроля.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2175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236.</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Профилактический контроль с посещением субъекта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2176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Профилактическим контролем и надзором с посещением субъекта (объекта) контроля и надзора являются контроль и надзор, осуществляемые органом контроля и надзора в отношении конкретного субъекта (объекта) контроля и надзора, направленные на профилактику, представление рекомендации для устранения причин и условий совершения правонарушений с целью их профилактики и предупреждения наступления угрозы жизни и здоровью человека, причинения экологического ущерба или нарушения законных интересов физических и юридических лиц, государства.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59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2177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Профилактический контроль с посещением субъекта (объекта) контроля производится в отношении всех субъектов (объектов) контроля. Профилактический контроль с посещением проводится в отношении объектов, на которых внедрена автоматизированная система мониторинга эмиссий в окружающую среду, в случае неустранения в установленный срок нарушений, выявленных по результатам профилактического контроля без посещения субъекта (объекта) контроля, а равно непредставление в срок плана мероприятий по устранению нарушений.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2178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По результатам профилактического контроля и надзора с посещением субъекта (объекта) контроля и надзора составляется предписание об устранении нарушений без возбуждения дела об административном правонарушении.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2179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Предписание может быть обжаловано в установленном настоящим Кодексом и иными законодательными актами порядке.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2180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Неисполнение предписания об устранении нарушения является основанием для проведения в отношении субъекта (объекта) внеплановой проверки.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2181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237.</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 xml:space="preserve">Права и обязанности должностных лиц, осуществляющих государственных экологический контроль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2182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Должностные лица, осуществляющие государственный экологический контроль, вправе: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2183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беспрепятственно входить на территорию субъекта (объекта) для производства профилактического конроля с посещением субъекта (объекта) или экологической проверки при наличии соответствующего основания;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2184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входить на территорию физических и юридических лиц с измерительными приборами и оборудованием для отбора проб и, при необходимости, с привлечением специалистов и представителей общественности делать необходимые измерения, брать пробы (в том числе образцы товаров и материалов) и анализировать их;</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2185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запрашивать и получать у проверяемых субъектов (объектов) документацию, результаты анализов и иные материалы, необходимые для осуществления государственного экологического контроля;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2186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выносить предписания физическим и юридическим лицам об устранении нарушений экологического законодательства Республики Казахстан по результатам профилактического контроля с посещением субъекта или экологической проверки;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2187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предъявлять в суд иски об ограничении, приостановлении и запрещении хозяйственной и иной деятельности, осуществляемой с нарушением экологического законодательства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01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2188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 пределах полномочий, представленных в Кодексе РК «Об административных правонарушениеях» составлять протоколы, а также рассматривать дела об административных правонарушениях в области охраны окружающей среды, направлять в соответствующие органы материалы административных дел для их рассмотрения и информацию для возбуждения уголовных дел;</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2189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принимать участие в определении размера экологического ущерба, причиненного в результате нарушения экологического законодательства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2190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обращаться в прокуратуру и правоохранительные органы за оказанием содействия для предотвращения или пресечения действий нарушителей экологического законодательства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2191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Должностные лица, осуществляющие государственный экологический контроль, в случаях, предусмотренных законодательством Республики Казахстан, имеют право на хранение, ношение и применение специальных средств (специализированных средств связи, фото-, видеоаппаратуры, средств измерений).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2192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Должностные лица, осуществляющие государственный экологический контроль, обязаны: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2193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 осуществлять контроль за соблюдением требований экологического законодательства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2194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 соблюдать требования законодательства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2195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 информировать правоохранительные органы о фактах нарушения экологического законодательства Республики Казахстан, в которых содержатся признаки уголовно наказуемого деяния;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2196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 взаимодействовать с другими государственными органами, а также физическими и (или) юридическими лицами по вопросам обеспечения соблюдения экологического законодательства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2197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238.</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Обеспечение конфиденциальности информации при проведении государственного экологического контроля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2198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Конфиденциальная информация, касающаяся субъекта государственного экологического контроля, не может быть предоставлена другому лицу без письменного разрешения такого субъекта. Конфиденциальность информации определяется законодательными актами Республики Казахстан и международными договорами.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30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2199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Государственный экологический инспектор обязан не разглашать сведения, составляющие государственные секреты, коммерческую и иную, охраняемую законом тайну, полученную им по результатам государственного экологического контроля, за исключением передачи информации, предусмотренной законодательными актами Республики Казахстан, а также информации, гласность которой гарантируется настоящим Кодексом.</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2200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239.</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Порядок обжалования действий лиц, осуществляющих государственный экологический контроль</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2201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Решения, действия (бездействие) должностных лиц, осуществляющих государственный экологический контроль, могут быть обжалованы в вышестоящий государственный орган и (или) должностному лицу, и в суд в порядке, предусмотренном законодательными актами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2202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Заявление на решения, действия (бездействие) должностных лиц, осуществляющих государственный экологический контроль, подается в суд после их обжалования в вышестоящий государственный орган или должностному лицу.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2203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240.</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Порядок рассмотрения жалобы апелляционной комиссией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2204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Субъект государственного экологического контроля вправе заявить ходатайство о рассмотрении жалобы на акт о результатах проверки в апелляционную комиссию.</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2205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В состав апелляционной комиссии в обязательном порядке входят представители уполномоченного органа в области охраны окружающей среды, Национальной палаты предпринимателей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2206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Жалоба на акт о результатах проверки уполномоченного органа в области охраны окружающей среды рассматривается апелляционной комиссией в пределах обжалуемых вопросов.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2207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Жалоба на акт о результатах проверки подается в письменной форме в порядке и сроки, предусмотренные законодательством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2208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Решение апелляционной комиссии носит рекомендательный характер.</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2209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Апелляционная комиссия ежегодно проводит обобщение результатов рассмотрения жалоб на акты о результатах проверок и вырабатывает рекомендации по совершенствованию законодательства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2210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Обращение субъекта государственного экологического контроля в суд в порядке, предусмотренном законами Республики Казахстан, приостанавливает рассмотрение жалобы на акт о результатах проверки апелляционной комиссией до вынесения решения судом.</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2211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241.</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Обеспечение конфиденциальности информации при рассмотрении жалобы апелляционной комиссией и проведении государственного экологического контроля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01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2212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Государственные секреты, сведения, составляющие коммерческую и иную охраняемую законом тайну представляются членам апелляционной комиссии при рассмотрении жалобы на акты о результатах проверок, проведенных уполномоченным органом в области охраны окружающей среды, в порядке, определенном уполномоченным органом в области охраны окружающей среды, без получения письменного разрешения лица, подавшего жалобу.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2213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Вышеуказанные сведения не подлежат разглашению членами апелляционной комиссии.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2214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242.</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Гласность государственного экологического контроля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2215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Физические и юридические лица имеют право на доступ к информации о результатах государственного экологического контроля.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2216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Уполномоченный орган в области охраны окружающей среды обеспечивают публикацию на своем интернет-ресурсе: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2217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результатов проверок объектов I категории;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2218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фактах наложения взысканий, вынесения и исполнения предписаний в отношении объектов I категории;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2219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аналитических отчетов об уровне и изменении уровня природоохранного соответствия;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2220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годовой отчетности;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2221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перечня предприятий, нарушающих экологическое законодательство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30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2222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Операторы объектов I категории на основании соответствующего решения суда обязаны размещать за собственный счет в средствах массовой информации и на собственных официальных Интернет-ресурсах информацию о фактах нарушения ими экологического законодательства Республики Казахстан, наложенных на них взысканиях, а также предпринятых и намечаемых мерах по устранению нарушений экологического законодательства.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2223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color w:val="000000"/>
                <w:lang w:eastAsia="ru-RU"/>
              </w:rPr>
            </w:pPr>
            <w:r w:rsidRPr="00E147FA">
              <w:rPr>
                <w:rFonts w:ascii="Times New Roman" w:eastAsia="Times New Roman" w:hAnsi="Times New Roman" w:cs="Times New Roman"/>
                <w:b/>
                <w:bCs/>
                <w:color w:val="000000"/>
                <w:lang w:eastAsia="ru-RU"/>
              </w:rPr>
              <w:t>Глава 17.</w:t>
            </w:r>
            <w:r w:rsidR="00682E86" w:rsidRPr="00682E86">
              <w:rPr>
                <w:rFonts w:ascii="Times New Roman" w:eastAsia="Times New Roman" w:hAnsi="Times New Roman" w:cs="Times New Roman"/>
                <w:b/>
                <w:bCs/>
                <w:color w:val="000000"/>
                <w:lang w:eastAsia="ru-RU"/>
              </w:rPr>
              <w:t xml:space="preserve"> </w:t>
            </w:r>
            <w:r w:rsidRPr="00E147FA">
              <w:rPr>
                <w:rFonts w:ascii="Times New Roman" w:eastAsia="Times New Roman" w:hAnsi="Times New Roman" w:cs="Times New Roman"/>
                <w:b/>
                <w:bCs/>
                <w:color w:val="000000"/>
                <w:lang w:eastAsia="ru-RU"/>
              </w:rPr>
              <w:t>Производственный экологический контроль</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2224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243.</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Назначение и цели производственного экологического контроля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2225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Операторы объектов I и II категории обязаны осуществлять производственный экологический контроль.</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2226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Целями производственного экологического контроля являются: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2227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получение информации для принятия оператором объекта решений в отношении внутренней экологической политики, контроля и регулирования производственных процессов, потенциально оказывающих воздействие на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2228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обеспечение соблюдения требований экологического законодательства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2229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сведение к минимуму воздействия производственных процессов на окружающую среду и здоровье человека;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2230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повышение эффективности использования природных и энергетических ресурсов;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2231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xml:space="preserve">оперативное упреждающее реагирование на нештатные </w:t>
            </w:r>
            <w:r w:rsidRPr="00E147FA">
              <w:rPr>
                <w:rFonts w:ascii="Times New Roman" w:eastAsia="Times New Roman" w:hAnsi="Times New Roman" w:cs="Times New Roman"/>
                <w:color w:val="000000"/>
                <w:lang w:eastAsia="ru-RU"/>
              </w:rPr>
              <w:lastRenderedPageBreak/>
              <w:t>ситуации;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2232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формирование более высокого уровня экологической информированности и ответственности руководителей и работников оператора объекта;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2233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информирование общественности об экологической деятельности предприятий и рисках для здоровья населения и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2234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повышение производственной и экологической эффективности системы управления охраной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2235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учет экологических рисков при инвестировании и кредитовании.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2236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244.</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Порядок проведения производственного экологического контроля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2237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Производственный экологический контроль проводится оператором объекта на основе разрабатываемой им программы производственного экологического контроля.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2238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Экологическая оценка эффективности производственного процесса в рамках производственного экологического контроля осуществляется на основе измерений и (или) на основе расчетов уровня эмиссий в окружающую среду, вредных производственных факторов, а также фактического объема потребления природных, энергетических и иных ресурсов.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2239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245.</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Права и обязанности оператора объекта при проведении производственного экологического контроля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2240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При проведении производственного экологического контроля оператор объекта имеет право:</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2241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осуществлять производственный экологический контроль в объеме, минимально необходимом для слежения за соблюдением экологического законодательства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2242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разрабатывать программу производственного экологического контроля в соответствии с принятыми требованиями с учетом своих технических и финансовых возможностей;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2243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самостоятельно определять организационную структуру службы производственного экологического контроля и ответственность персонала за его проведение;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2244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на добровольной основе проводить расширенный производственный экологический контроль;</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2245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установить автоматизированную систему мониторинга эмиссий в окружающую среду на источниках загрязнения в соответствии с порядком ведения автоматизированного мониторинга эмиссий в окружающую среду при проведении производственного экологического контроля и требованиями к отчетности по результатам производственного экологического контроля.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2246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При проведении производственного экологического контроля оператор объекта обязан: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2247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разрабатывать программу производственного экологического контроля;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2248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реализовывать условия программы производственного экологического контроля и документировать результаты;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2249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следовать процедурным требованиям и обеспечивать качество получаемых данных;</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2250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систематически оценивать результаты производственного экологического контроля и принимать необходимые меры по устранению выявленных несоответствий требованиям экологического законодательства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2251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представлять в установленном порядке отчеты по результатам производственного экологического контроля в уполномоченный орган в области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2252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в течение трех рабочих дней сообщать в уполномоченный орган в области охраны окружающей среды о фактах нарушений экологического законодательства Республики Казахстан, установленных в процессе производственного экологического контроля;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2253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соблюдать технику безопасности;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2254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обеспечивать доступ государственных экологических инспекторов к исходной информации для подтверждения качества и объективности осуществляемого производственного экологического контроля;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2255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обеспечивать доступ общественности к программам производственного экологического контроля и отчетным данным по производственному экологическому контролю;</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2256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по требованию государственных экологических инспекторов представить документацию, результаты анализов и иные материалы производственного экологического контроля, необходимые для осуществления государственного экологического контроля.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2257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246.</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Требования к содержанию программы производственного экологического контроля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2258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Программа производственного экологического контроля должна содержать следующую информацию:</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2259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обязательный перечень параметров, отслеживаемых в процессе производственного мониторинга;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2260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периодичность и продолжительность производственного мониторинга, частоту осуществления измерений;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2261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сведения об используемых инструментальных и расчетных методах проведения производственного мониторинга;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2262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точки отбора проб и места проведения измерений;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2263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методы и частоту ведения учета, анализа и сообщения данных;</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2264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план-график внутренних проверок и процедуру устранения нарушений экологического законодательства Республики Казахстан, включая внутренние инструменты реагирования на их несоблюдение;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2265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механизмы обеспечения качества инструментальных измерений;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2266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протокол действий в нештатных ситуациях;</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2267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организационную и функциональную структуру внутренней ответственности работников за проведение производственного экологического контроля;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2268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иные сведения, отражающие вопросы организации и проведения производственного экологического контроля.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2269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Программа производственного экологического контроля объектов I категории должна также соответствовать требованиям, содержащимся в комплексном экологическом разрешении.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2270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247.</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Виды и организация проведения производственного мониторинга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2271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Производственный мониторинг является элементом производственного экологического контроля.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2272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В рамках осуществления производственного мониторинга выполняются операционный мониторинг, мониторинг эмиссий в окружающую среду и мониторинг воздействия.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30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2273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Операционный мониторинг (мониторинг производственного процесса) включает в себя наблюдение за параметрами технологического процесса для подтверждения того, что показатели деятельности объекта находятся в диапазоне, который считается целесообразным для его надлежащей проектной эксплуатации и соблюдения условий технологического регламента данного производства. Содержание операционного мониторинга определяется оператором объекта.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2274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Мониторингом эмиссий в окружающую среду является наблюдение за количеством, качеством эмиссий и их изменением. Мониторинг эмиссий в окружающую среду на объектах I категории должен включать в себя использование автоматизированной системы мониторинга эмиссий в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2275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Проведение мониторинга воздействия включается в программу производственного экологического контроля в тех случаях, когда это необходимо для отслеживания соблюдения экологического законодательства Республики Казахстан и нормативов качества окружающей среды, либо определено в комплексном экологическом разрешении.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2276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Мониторинг воздействия является обязательным в случаях:</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2277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когда деятельность затрагивает чувствительные экосистемы и состояние здоровья населения;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2278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на этапе введения в эксплуатацию технологических объектов;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2279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после аварийных эмиссий в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2280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Мониторинг воздействия может осуществляться оператором объекта индивидуально, а также совместно с операторами других объектов по согласованию с уполномоченным органом в области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2281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Производственный мониторинг осуществляется производственными или независимыми лабораториями, аккредитованными в порядке, установленном законодательством Республики Казахстан в области технического регулирования.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2282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Данные производственного мониторинга используются для оценки состояния окружающей среды в рамках ведения Единой государственной системы мониторинга окружающей среды и природных ресурсов.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2283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248.</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Учет и отчетность по производственному экологическому контролю</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01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2284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Оператор объекта ведет внутренний учет, формирует и представляет периодические отчеты по результатам производственного экологического контроля в электронной форме в Национальный банк данных об окружающей среде и природных ресурсах в соответствии с правилами, устанавливаемыми уполномоченным органом в области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2285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xml:space="preserve">Периодические отчеты по результатам производственного экологического контроля должны быть опубликованы на интернет-ресурсе уполномоченного органа в сфере охраны окружающей среды.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2286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249.</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Организация внутренних проверок</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2287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Оператор объекта принимает меры по регулярной внутренней проверке соблюдения экологического законодательства Республики Казахстан и сопоставлению результатов производственного экологического контроля с условиями экологического и иных разрешений.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2288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xml:space="preserve">Внутренние проверки проводятся работником (работниками), в трудовые обязанности которого входят функции по вопросам охраны окружающей среды и осуществлению производственного экологического </w:t>
            </w:r>
            <w:r w:rsidRPr="00E147FA">
              <w:rPr>
                <w:rFonts w:ascii="Times New Roman" w:eastAsia="Times New Roman" w:hAnsi="Times New Roman" w:cs="Times New Roman"/>
                <w:color w:val="000000"/>
                <w:lang w:eastAsia="ru-RU"/>
              </w:rPr>
              <w:lastRenderedPageBreak/>
              <w:t>контроля.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2289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В ходе внутренних проверок контролируется: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2290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выполнение мероприятий, предусмотренных программой производственного экологического контроля;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2291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следование производственным инструкциям и правилам, относящимся к охране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2292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выполнение условий экологического и иных разрешений;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2293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правильность ведения учета и отчетности по результатам производственного экологического контроля;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2294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иные сведения, отражающие вопросы организации и проведения производственного экологического контроля.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2295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Работник (работники), осуществляющий внутреннюю проверку, обязан: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2296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рассмотреть отчет о предыдущей внутренней проверке;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2297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обследовать каждый объект, на котором осуществляются эмиссии в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2298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составить письменный отчет руководителю, при необходимости, включающий требования о проведении мер по исправлению выявленных в ходе проверки несоответствий, сроки и порядок их устранения.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2299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color w:val="000000"/>
                <w:lang w:eastAsia="ru-RU"/>
              </w:rPr>
            </w:pPr>
            <w:r w:rsidRPr="00E147FA">
              <w:rPr>
                <w:rFonts w:ascii="Times New Roman" w:eastAsia="Times New Roman" w:hAnsi="Times New Roman" w:cs="Times New Roman"/>
                <w:b/>
                <w:bCs/>
                <w:color w:val="000000"/>
                <w:lang w:eastAsia="ru-RU"/>
              </w:rPr>
              <w:t>Глава 18.</w:t>
            </w:r>
            <w:r w:rsidR="00682E86" w:rsidRPr="00682E86">
              <w:rPr>
                <w:rFonts w:ascii="Times New Roman" w:eastAsia="Times New Roman" w:hAnsi="Times New Roman" w:cs="Times New Roman"/>
                <w:b/>
                <w:bCs/>
                <w:color w:val="000000"/>
                <w:lang w:eastAsia="ru-RU"/>
              </w:rPr>
              <w:t xml:space="preserve"> </w:t>
            </w:r>
            <w:r w:rsidRPr="00E147FA">
              <w:rPr>
                <w:rFonts w:ascii="Times New Roman" w:eastAsia="Times New Roman" w:hAnsi="Times New Roman" w:cs="Times New Roman"/>
                <w:b/>
                <w:bCs/>
                <w:color w:val="000000"/>
                <w:lang w:eastAsia="ru-RU"/>
              </w:rPr>
              <w:t>Общественный экологический контроль</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2300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250.</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Общественный экологический контроль.</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2301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Общественный экологический контроль проводится в целях привлечения общественности к экологическим проблемам государства и содействия деятельности уполномоченного органа в области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01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2302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Общественный экологический контроль может осуществляться общественными объединениями в области охраны окружающей среды, под которыми понимаются общественные объединения, созданные в соответствии с законодательством Республики Казахстан, осуществляющие свою деятельность на протяжении не менее</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 xml:space="preserve">двух лет, в уставе которых предусмотрены функции общественного экологического контроля.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2303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xml:space="preserve">В целях исключения злоупотреблений предоставляемыми настоящим Кодексом правами, уполномоченный орган в области охраны окружающей среды вправе определить дополнительные критерии, которым должно соответствовать общественное объединение для получения права на осуществление общественного экологического контроля.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2304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Уполномоченный орган в области охраны окружающей среды для осуществления сотрудничества и взаимодействия составляет и публикует на своем интернет-ресурсе перечень общественных объединений в области охраны окружающей среды, уполномоченных в соответствии с настоящим Кодексом на проведение общественного экологического контроля.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2305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Порядок проведения общественного экологического контроля определяется настоящим Кодексом, а также общественными объединениями в области охраны окружающей среды в соответствии с их уставами.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2306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xml:space="preserve">Общественный экологический контроль включает в себя: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2307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информирование уполномоченного органа в области охраны окружающей среды о фактах нарушения экологического законодательства или риска такого нарушения;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2308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в случаях, предусмотренных настоящим Кодексом, участие представителей общественных объединений в области охраны окружающей среды в качестве наблюдателей при проведении государственного экологического контроля;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2309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участие представителей общественных объединений при проведении процедуры экологической оценки в соответствии с настоящим Кодексом, а также в ходе обсуждения результатов государственного экологического контроля.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2310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Государственные органы вправе привлекать представителей общественных организаций в области охраны окружающей среды на добровольной основе к работе по выявлению нарушений экологического законодательства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2311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color w:val="000000"/>
                <w:lang w:eastAsia="ru-RU"/>
              </w:rPr>
            </w:pPr>
            <w:r w:rsidRPr="00E147FA">
              <w:rPr>
                <w:rFonts w:ascii="Times New Roman" w:eastAsia="Times New Roman" w:hAnsi="Times New Roman" w:cs="Times New Roman"/>
                <w:b/>
                <w:bCs/>
                <w:color w:val="000000"/>
                <w:lang w:eastAsia="ru-RU"/>
              </w:rPr>
              <w:t>Раздел 10.</w:t>
            </w:r>
            <w:r w:rsidR="00682E86" w:rsidRPr="00682E86">
              <w:rPr>
                <w:rFonts w:ascii="Times New Roman" w:eastAsia="Times New Roman" w:hAnsi="Times New Roman" w:cs="Times New Roman"/>
                <w:b/>
                <w:bCs/>
                <w:color w:val="000000"/>
                <w:lang w:eastAsia="ru-RU"/>
              </w:rPr>
              <w:t xml:space="preserve"> </w:t>
            </w:r>
            <w:r w:rsidRPr="00E147FA">
              <w:rPr>
                <w:rFonts w:ascii="Times New Roman" w:eastAsia="Times New Roman" w:hAnsi="Times New Roman" w:cs="Times New Roman"/>
                <w:b/>
                <w:bCs/>
                <w:color w:val="000000"/>
                <w:lang w:eastAsia="ru-RU"/>
              </w:rPr>
              <w:t>Экологическая культура, образование и просвещение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2312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251.</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Экологическая культура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2313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Под экологической культурой понимается система знаний, умений и ценностных ориентаций, выражающая и определяющая характер отношений между человеком и природой, меру и способ включенности человека в деятельность по сохранению и развитию окружающей природной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2314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Экологическая культура признается одной из основных личностных ценностей в Республике Казахстан, дающих возможность не только развитию самосознания граждан, но и росту благосостояния страны.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2315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Привитие основ экологической культуры является одной из основополагающих задач общественных отношений, связанных с семейным воспитанием, воспитанием (просвещением) в организациях образования, корпоративной культурой, общественных отношений в условиях системы жилищно-коммунального хозяйства.</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2316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 целях формирования экологической культуры государство принимает меры по обеспечению распространения информации, формирующей представления граждан о связи человека и природы, о влиянии жизнедеятельности человека на природные явления, глобальные климатические изменения, сохранение природных ресурсов для будущих поколений.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2317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Граждане могут принимать активное участие в вопросах, связанных с экологической ситуацией и экологической политикой государства путем внесения обращений в порядке, установленном Законом «О порядке рассмотрения обращений физических и юридических лиц», а также в порядке, установленном настоящим Кодексом.</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2318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252.</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Цель, основные направления, субъекты и объекты экологического образования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2319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Под экологическим образованием понимается непрерывный процесс обучения, воспитания и развития личности, нацеленный на формирование активной жизненной позиции граждан и экологической культуры в обществе, основанных на принципах устойчивого развития.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2320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Целью экологического образования является формирование активной жизненной позиции граждан и экологической культуры в обществе, основанных на принципах устойчивого развития.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2321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Экологическое образование включает в себя комплекс мероприятий, направленных как на целевую аудиторию, так и на общество в целом.</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2322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Целевой аудиторией системы экологического образования</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могут быть организации образования всех уровней, собственники жилья и другого недвижимого имущества, производители товаров, работ и услуг и их потребители.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2323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Экологическое просвещение - распространение экологических знаний, информации о состоянии окружающей среды, природных ресурсов, экологической безопасности в целях формирования в обществе основ экологической культуры.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2324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Государство принимает следующие меры, обеспечивающие информирование населения по экологическим вопросам и участие общественности в вопросах, касающихся экологической ситуации: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2325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 обеспечивает доступ общественности к Единой базе данных экологической информации для информирования о: состоянии воздуха, изменении климата, состоянии</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водных и земельных ресурсов, биологического разнообразия, энергетической обстановке, работе с</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отходами.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2326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 информирование населения, в том числе собственников жилья и другого недвижимого имущества через систему жилищного коммунального хозяйства, о</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влиянии на состояние окружающей среды качества потребления водных и энергетических ресурсов,</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об экологически эффективном управлении отходами;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2327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 информирование субъектов предпринимательства о принимаемых государством мерах по поддержке энергоэффективного производства, производства, выполнения работ и услуг из вторичного сырья;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2328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 информирование потребителей об экологичности производства потребляемых товаров, работ и услуг и о мерах по стимулированию приобретения товаров, работ и услуг, получаемых путем</w:t>
            </w:r>
            <w:r w:rsidR="00682E86" w:rsidRPr="00682E86">
              <w:rPr>
                <w:rFonts w:ascii="Times New Roman" w:eastAsia="Times New Roman" w:hAnsi="Times New Roman" w:cs="Times New Roman"/>
                <w:color w:val="000000"/>
                <w:lang w:eastAsia="ru-RU"/>
              </w:rPr>
              <w:t xml:space="preserve"> </w:t>
            </w:r>
            <w:r w:rsidRPr="00E147FA">
              <w:rPr>
                <w:rFonts w:ascii="Times New Roman" w:eastAsia="Times New Roman" w:hAnsi="Times New Roman" w:cs="Times New Roman"/>
                <w:color w:val="000000"/>
                <w:lang w:eastAsia="ru-RU"/>
              </w:rPr>
              <w:t>энергоэффективного производства и производства из вторичного сырья;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2329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 допуск к участию в осуществлении экологического контроля в случаях, установленных настоящим Кодексом.</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2330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253.</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Экологическое образование в организациях образования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2331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 Экологическое образование в организациях образования осуществляется посредством реализации специализированных и междисциплинарных образовательных программ, а также интеграции экологических аспектов в существующие учебные дисциплины.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2332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 Образовательные программы и учебные дисциплины предусматривают как теоретическое изучение тематик, так и практические занятия.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01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2333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 Государственные общеобязательные стандарты образования и типовые учебные программы профессионального образования по специальностям в области охраны окружающей среды и использования природных ресурсов утверждаются уполномоченным органом в области образования по согласованию с уполномоченным органом в области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2334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xml:space="preserve">4. Типовые учебные программы профессионального образования по специальностям в области охраны окружающей среды и использования природных ресурсов должны предусматривать обязательную профессиональную подготовку на право работы с опасными отходами и др. </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2335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254.</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Государственная поддержка экологического образования и просвещения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2336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 Государство осуществляет поддержку экологического образования и просвещения по следующим приоритетным направлениям:</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2337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 определение долгосрочного плана действий в области образования для перехода Республики Казахстан к устойчивому развитию;</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2338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 совершенствование учебно-методической и научно-методической основ экологического образования и просвещения;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2339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 подготовка квалифицированных специалистов в области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2340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 обеспечение доступности учебных и методических материалов по экологическому образованию и просвещению;</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2341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 содействие развитию организаций, осуществляющих программы и мероприятия по экологическому просвещению в обществе и семье.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2342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 Меры государственной поддержки включают:</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2343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 финансирование экологического образования в организациях образования (учебно-методических работ и мероприятий по экологическому образованию и просвещению, повышению квалификации специалистов) в рамках документов Системы государственного планирования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2344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 активное участие государственных органов в формировании государственного образовательного заказа на подготовку специалистов;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2345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 предоставление государственного заказа на научные исследования в области образования для устойчивого развития;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2346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 предоставление государственного социального заказа общественным объединениям, осуществляющим деятельность в области экологического образования и просвещения;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2347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 обеспечение необходимых мероприятий по экологическому образованию и просвещению, повышению квалификации и переподготовке кадров в рамках документов Системы государственного планирования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2348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color w:val="000000"/>
                <w:lang w:eastAsia="ru-RU"/>
              </w:rPr>
            </w:pPr>
            <w:r w:rsidRPr="00E147FA">
              <w:rPr>
                <w:rFonts w:ascii="Times New Roman" w:eastAsia="Times New Roman" w:hAnsi="Times New Roman" w:cs="Times New Roman"/>
                <w:b/>
                <w:bCs/>
                <w:color w:val="000000"/>
                <w:lang w:eastAsia="ru-RU"/>
              </w:rPr>
              <w:t>Раздел 11.</w:t>
            </w:r>
            <w:r w:rsidR="00682E86" w:rsidRPr="00682E86">
              <w:rPr>
                <w:rFonts w:ascii="Times New Roman" w:eastAsia="Times New Roman" w:hAnsi="Times New Roman" w:cs="Times New Roman"/>
                <w:b/>
                <w:bCs/>
                <w:color w:val="000000"/>
                <w:lang w:eastAsia="ru-RU"/>
              </w:rPr>
              <w:t xml:space="preserve"> </w:t>
            </w:r>
            <w:r w:rsidRPr="00E147FA">
              <w:rPr>
                <w:rFonts w:ascii="Times New Roman" w:eastAsia="Times New Roman" w:hAnsi="Times New Roman" w:cs="Times New Roman"/>
                <w:b/>
                <w:bCs/>
                <w:color w:val="000000"/>
                <w:lang w:eastAsia="ru-RU"/>
              </w:rPr>
              <w:t>Экологические научные исследования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2349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255.</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Цели и задачи экологических научных исследований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30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2350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 Экологические научные исследования проводятся в целях научного обеспечения охраны окружающей среды, разработки научно обоснованных мероприятий по улучшению, восстановлению, обеспечению устойчивого функционирования природных экосистем, рационального использования и воспроизводства природных ресурсов, обеспечения экологической безопасности и социального, экономического и экологически сбалансированного развития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2351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 Задачами экологических научных исследований являются: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28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2352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 научная оценка и прогноз состояния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2353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 разработка научно обоснованных экологических нормативов, стандартов и требований;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2354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 обоснование комплексного и рационального использования природных ресурсов;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2355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 разработка научных рекомендаций для обеспечения государственного регулирования и управления в области охраны окружающей среды и использования природных ресурсов;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2356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 научное обоснование, разработка и внедрение экологически эффективных ресурсосберегающих технологий.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2357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256.</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Основные направления экологических научных исследований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2358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 Для решения задач научного обеспечения в области охраны окружающей среды могут осуществляться следующие виды научных исследований: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2359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 разработка комплексных республиканских, региональных, местных научных обоснований социально-экономического устойчивого развития территорий;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2360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 исследование устойчивости экосистем к антропогенному воздействию и разработка научных основ определения экологических рисков;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2361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3) оценка уровня антропогенных нагрузок на окружающую среду и степени нарушенности экосистем и ландшафтов;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2362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4) разработка научно обоснованных нормативных документов в области охраны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2363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5) определение зональных уровней порога антропогенных воздействий на экосистемы и ландшафты;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2364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6) выявление воздействия факторов окружающей среды на здоровье населения;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2365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7) районирование и ранжирование территории республики по степени экологической напряженности;</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2366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8) исследования, связанные с разработкой целевых показателей качества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2367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9) исследования, связанные с разработкой методов и технологий по очистке эмиссий в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2368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10) исследования по комплексному использованию сырья, переработке и утилизации отходов;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2369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11) исследования по поиску, научно-техническому обоснованию и внедрению новых экологически эффективных и ресурсосберегающих технологий;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2370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12) разработка и научное сопровождение оценки состояния окружающей среды и прогнозирование его изменений под влиянием антропогенных и природных факторов;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2371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13) научное обоснование методов предотвращения или ослабления негативных последствий воздействия антропогенных или природных факторов на окружающую среду;</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2372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14) системное изучение и обобщение результатов экологического мониторинга за количественными и качественными показателями состояния экосистем и объектов на основе многолетних наблюдений и оперативного контроля;</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2373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15) научное обеспечение мониторинга состояния окружающей среды;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2374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16) разработка и научное обоснование лимитов (квот) на эмиссии в окружающую среду, использование природных ресурсов;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2375</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17) комплексные исследования изменения климата и оценка его воздействия на экономику и природные ресурсы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2376</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18) исследование состояния озонового слоя, процессов его разрушения и восстановления, разработка мер по предотвращению влияния деятельности человека на озоновый слой;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440"/>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2377</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xml:space="preserve">19) исследование проблем механизмов экономического регулирования деятельности, оказывающей вредное воздействие на окружающую среду, разработка методов оценки экономической эффективности и затрат на природоохранные мероприятия и научное сопровождение </w:t>
            </w:r>
            <w:r w:rsidRPr="00E147FA">
              <w:rPr>
                <w:rFonts w:ascii="Times New Roman" w:eastAsia="Times New Roman" w:hAnsi="Times New Roman" w:cs="Times New Roman"/>
                <w:color w:val="000000"/>
                <w:lang w:eastAsia="ru-RU"/>
              </w:rPr>
              <w:lastRenderedPageBreak/>
              <w:t>этих мероприятий;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lastRenderedPageBreak/>
              <w:t>2378</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20) участие в разработке и научном обосновании экологических индикаторов социально-экономического развития страны;</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2379</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21) проведение научных исследований, связанных с выполнением обязательств Республики Казахстан по международным договорам в области охраны окружающей среды и использования природных ресурсов;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2380</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22) международное научное сотрудничество в области охраны окружающей среды и использования природных ресурсов.</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152"/>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2381</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 Финансирование фундаментальных и прикладных научных экологических исследований осуществляется за счет бюджетных средств и других источников финансирования, не запрещенных законодательными актами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576"/>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2382</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b/>
                <w:bCs/>
                <w:i/>
                <w:iCs/>
                <w:color w:val="000000"/>
                <w:lang w:eastAsia="ru-RU"/>
              </w:rPr>
            </w:pPr>
            <w:r w:rsidRPr="00E147FA">
              <w:rPr>
                <w:rFonts w:ascii="Times New Roman" w:eastAsia="Times New Roman" w:hAnsi="Times New Roman" w:cs="Times New Roman"/>
                <w:b/>
                <w:bCs/>
                <w:i/>
                <w:iCs/>
                <w:color w:val="000000"/>
                <w:lang w:eastAsia="ru-RU"/>
              </w:rPr>
              <w:t>Статья 257.</w:t>
            </w:r>
            <w:r w:rsidR="00682E86" w:rsidRPr="00682E86">
              <w:rPr>
                <w:rFonts w:ascii="Times New Roman" w:eastAsia="Times New Roman" w:hAnsi="Times New Roman" w:cs="Times New Roman"/>
                <w:b/>
                <w:bCs/>
                <w:i/>
                <w:iCs/>
                <w:color w:val="000000"/>
                <w:lang w:eastAsia="ru-RU"/>
              </w:rPr>
              <w:t xml:space="preserve"> </w:t>
            </w:r>
            <w:r w:rsidRPr="00E147FA">
              <w:rPr>
                <w:rFonts w:ascii="Times New Roman" w:eastAsia="Times New Roman" w:hAnsi="Times New Roman" w:cs="Times New Roman"/>
                <w:b/>
                <w:bCs/>
                <w:i/>
                <w:iCs/>
                <w:color w:val="000000"/>
                <w:lang w:eastAsia="ru-RU"/>
              </w:rPr>
              <w:t>Требования к проведению экологических научных исследований</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864"/>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2383</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1. Научные экологические исследования проводятся научными организациями в соответствии с настоящим Кодексом и законом Республики Казахстан о науке.</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r w:rsidR="00E147FA" w:rsidRPr="00E147FA" w:rsidTr="00CB0891">
        <w:trPr>
          <w:trHeight w:val="1728"/>
        </w:trPr>
        <w:tc>
          <w:tcPr>
            <w:tcW w:w="663"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2384</w:t>
            </w:r>
          </w:p>
        </w:tc>
        <w:tc>
          <w:tcPr>
            <w:tcW w:w="5997" w:type="dxa"/>
            <w:shd w:val="clear" w:color="auto" w:fill="auto"/>
            <w:vAlign w:val="bottom"/>
            <w:hideMark/>
          </w:tcPr>
          <w:p w:rsidR="00E147FA" w:rsidRPr="00E147FA" w:rsidRDefault="00E147FA" w:rsidP="008A1AB5">
            <w:pPr>
              <w:spacing w:after="0" w:line="276" w:lineRule="auto"/>
              <w:jc w:val="both"/>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2. Научные исследования в области охраны окружающей среды на территории Республики Казахстан могут осуществляться как казахстанскими, так и иностранными физическими и юридическими лицами, а также международными организациями при обязательном выполнении требований законодательства Республики Казахстан.</w:t>
            </w:r>
          </w:p>
        </w:tc>
        <w:tc>
          <w:tcPr>
            <w:tcW w:w="459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c>
          <w:tcPr>
            <w:tcW w:w="4230" w:type="dxa"/>
            <w:shd w:val="clear" w:color="auto" w:fill="auto"/>
            <w:noWrap/>
            <w:vAlign w:val="bottom"/>
            <w:hideMark/>
          </w:tcPr>
          <w:p w:rsidR="00E147FA" w:rsidRPr="00E147FA" w:rsidRDefault="00E147FA" w:rsidP="008A1AB5">
            <w:pPr>
              <w:spacing w:after="0" w:line="276" w:lineRule="auto"/>
              <w:rPr>
                <w:rFonts w:ascii="Times New Roman" w:eastAsia="Times New Roman" w:hAnsi="Times New Roman" w:cs="Times New Roman"/>
                <w:color w:val="000000"/>
                <w:lang w:eastAsia="ru-RU"/>
              </w:rPr>
            </w:pPr>
            <w:r w:rsidRPr="00E147FA">
              <w:rPr>
                <w:rFonts w:ascii="Times New Roman" w:eastAsia="Times New Roman" w:hAnsi="Times New Roman" w:cs="Times New Roman"/>
                <w:color w:val="000000"/>
                <w:lang w:eastAsia="ru-RU"/>
              </w:rPr>
              <w:t> </w:t>
            </w:r>
          </w:p>
        </w:tc>
      </w:tr>
    </w:tbl>
    <w:p w:rsidR="00331F86" w:rsidRPr="00682E86" w:rsidRDefault="00951328" w:rsidP="008A1AB5">
      <w:pPr>
        <w:spacing w:line="276" w:lineRule="auto"/>
        <w:rPr>
          <w:rFonts w:ascii="Times New Roman" w:hAnsi="Times New Roman" w:cs="Times New Roman"/>
        </w:rPr>
      </w:pPr>
    </w:p>
    <w:sectPr w:rsidR="00331F86" w:rsidRPr="00682E86" w:rsidSect="00427FA3">
      <w:foot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328" w:rsidRDefault="00951328" w:rsidP="008A1AB5">
      <w:pPr>
        <w:spacing w:after="0" w:line="240" w:lineRule="auto"/>
      </w:pPr>
      <w:r>
        <w:separator/>
      </w:r>
    </w:p>
  </w:endnote>
  <w:endnote w:type="continuationSeparator" w:id="0">
    <w:p w:rsidR="00951328" w:rsidRDefault="00951328" w:rsidP="008A1A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493328415"/>
      <w:docPartObj>
        <w:docPartGallery w:val="Page Numbers (Bottom of Page)"/>
        <w:docPartUnique/>
      </w:docPartObj>
    </w:sdtPr>
    <w:sdtContent>
      <w:p w:rsidR="008A1AB5" w:rsidRPr="008A1AB5" w:rsidRDefault="00B1206A">
        <w:pPr>
          <w:pStyle w:val="a8"/>
          <w:jc w:val="center"/>
          <w:rPr>
            <w:rFonts w:ascii="Times New Roman" w:hAnsi="Times New Roman" w:cs="Times New Roman"/>
            <w:sz w:val="24"/>
            <w:szCs w:val="24"/>
          </w:rPr>
        </w:pPr>
        <w:r w:rsidRPr="008A1AB5">
          <w:rPr>
            <w:rFonts w:ascii="Times New Roman" w:hAnsi="Times New Roman" w:cs="Times New Roman"/>
            <w:sz w:val="24"/>
            <w:szCs w:val="24"/>
          </w:rPr>
          <w:fldChar w:fldCharType="begin"/>
        </w:r>
        <w:r w:rsidR="008A1AB5" w:rsidRPr="008A1AB5">
          <w:rPr>
            <w:rFonts w:ascii="Times New Roman" w:hAnsi="Times New Roman" w:cs="Times New Roman"/>
            <w:sz w:val="24"/>
            <w:szCs w:val="24"/>
          </w:rPr>
          <w:instrText>PAGE   \* MERGEFORMAT</w:instrText>
        </w:r>
        <w:r w:rsidRPr="008A1AB5">
          <w:rPr>
            <w:rFonts w:ascii="Times New Roman" w:hAnsi="Times New Roman" w:cs="Times New Roman"/>
            <w:sz w:val="24"/>
            <w:szCs w:val="24"/>
          </w:rPr>
          <w:fldChar w:fldCharType="separate"/>
        </w:r>
        <w:r w:rsidR="007220A3">
          <w:rPr>
            <w:rFonts w:ascii="Times New Roman" w:hAnsi="Times New Roman" w:cs="Times New Roman"/>
            <w:noProof/>
            <w:sz w:val="24"/>
            <w:szCs w:val="24"/>
          </w:rPr>
          <w:t>298</w:t>
        </w:r>
        <w:r w:rsidRPr="008A1AB5">
          <w:rPr>
            <w:rFonts w:ascii="Times New Roman" w:hAnsi="Times New Roman" w:cs="Times New Roman"/>
            <w:sz w:val="24"/>
            <w:szCs w:val="24"/>
          </w:rPr>
          <w:fldChar w:fldCharType="end"/>
        </w:r>
      </w:p>
    </w:sdtContent>
  </w:sdt>
  <w:p w:rsidR="008A1AB5" w:rsidRPr="008A1AB5" w:rsidRDefault="008A1AB5">
    <w:pPr>
      <w:pStyle w:val="a8"/>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328" w:rsidRDefault="00951328" w:rsidP="008A1AB5">
      <w:pPr>
        <w:spacing w:after="0" w:line="240" w:lineRule="auto"/>
      </w:pPr>
      <w:r>
        <w:separator/>
      </w:r>
    </w:p>
  </w:footnote>
  <w:footnote w:type="continuationSeparator" w:id="0">
    <w:p w:rsidR="00951328" w:rsidRDefault="00951328" w:rsidP="008A1AB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removePersonalInformation/>
  <w:removeDateAndTime/>
  <w:hideSpellingErrors/>
  <w:hideGrammaticalErrors/>
  <w:defaultTabStop w:val="708"/>
  <w:characterSpacingControl w:val="doNotCompress"/>
  <w:hdrShapeDefaults>
    <o:shapedefaults v:ext="edit" spidmax="5122"/>
  </w:hdrShapeDefaults>
  <w:footnotePr>
    <w:footnote w:id="-1"/>
    <w:footnote w:id="0"/>
  </w:footnotePr>
  <w:endnotePr>
    <w:endnote w:id="-1"/>
    <w:endnote w:id="0"/>
  </w:endnotePr>
  <w:compat/>
  <w:rsids>
    <w:rsidRoot w:val="008932C9"/>
    <w:rsid w:val="001B22E9"/>
    <w:rsid w:val="003E6A4B"/>
    <w:rsid w:val="00427FA3"/>
    <w:rsid w:val="005C1B14"/>
    <w:rsid w:val="00682E86"/>
    <w:rsid w:val="00697E4B"/>
    <w:rsid w:val="007220A3"/>
    <w:rsid w:val="007B12C4"/>
    <w:rsid w:val="008405A5"/>
    <w:rsid w:val="008932C9"/>
    <w:rsid w:val="008A1AB5"/>
    <w:rsid w:val="00951328"/>
    <w:rsid w:val="00964477"/>
    <w:rsid w:val="00975BAA"/>
    <w:rsid w:val="00B06792"/>
    <w:rsid w:val="00B1206A"/>
    <w:rsid w:val="00B17C3A"/>
    <w:rsid w:val="00BD2FC7"/>
    <w:rsid w:val="00C32E94"/>
    <w:rsid w:val="00CB0891"/>
    <w:rsid w:val="00D0789F"/>
    <w:rsid w:val="00E121C0"/>
    <w:rsid w:val="00E147FA"/>
    <w:rsid w:val="00E216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0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147FA"/>
    <w:rPr>
      <w:color w:val="0563C1"/>
      <w:u w:val="single"/>
    </w:rPr>
  </w:style>
  <w:style w:type="character" w:styleId="a4">
    <w:name w:val="FollowedHyperlink"/>
    <w:basedOn w:val="a0"/>
    <w:uiPriority w:val="99"/>
    <w:semiHidden/>
    <w:unhideWhenUsed/>
    <w:rsid w:val="00E147FA"/>
    <w:rPr>
      <w:color w:val="954F72"/>
      <w:u w:val="single"/>
    </w:rPr>
  </w:style>
  <w:style w:type="paragraph" w:customStyle="1" w:styleId="msonormal0">
    <w:name w:val="msonormal"/>
    <w:basedOn w:val="a"/>
    <w:rsid w:val="00E147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E147FA"/>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5">
    <w:name w:val="xl65"/>
    <w:basedOn w:val="a"/>
    <w:rsid w:val="00E147FA"/>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E14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E14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8">
    <w:name w:val="xl68"/>
    <w:basedOn w:val="a"/>
    <w:rsid w:val="00E14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E14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70">
    <w:name w:val="xl70"/>
    <w:basedOn w:val="a"/>
    <w:rsid w:val="00E14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i/>
      <w:iCs/>
      <w:sz w:val="24"/>
      <w:szCs w:val="24"/>
      <w:lang w:eastAsia="ru-RU"/>
    </w:rPr>
  </w:style>
  <w:style w:type="paragraph" w:customStyle="1" w:styleId="xl71">
    <w:name w:val="xl71"/>
    <w:basedOn w:val="a"/>
    <w:rsid w:val="00E14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E14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i/>
      <w:iCs/>
      <w:sz w:val="24"/>
      <w:szCs w:val="24"/>
      <w:lang w:eastAsia="ru-RU"/>
    </w:rPr>
  </w:style>
  <w:style w:type="paragraph" w:customStyle="1" w:styleId="xl73">
    <w:name w:val="xl73"/>
    <w:basedOn w:val="a"/>
    <w:rsid w:val="00E14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E121C0"/>
    <w:pPr>
      <w:ind w:left="720"/>
      <w:contextualSpacing/>
    </w:pPr>
  </w:style>
  <w:style w:type="paragraph" w:styleId="a6">
    <w:name w:val="header"/>
    <w:basedOn w:val="a"/>
    <w:link w:val="a7"/>
    <w:uiPriority w:val="99"/>
    <w:unhideWhenUsed/>
    <w:rsid w:val="008A1AB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A1AB5"/>
  </w:style>
  <w:style w:type="paragraph" w:styleId="a8">
    <w:name w:val="footer"/>
    <w:basedOn w:val="a"/>
    <w:link w:val="a9"/>
    <w:uiPriority w:val="99"/>
    <w:unhideWhenUsed/>
    <w:rsid w:val="008A1AB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A1AB5"/>
  </w:style>
</w:styles>
</file>

<file path=word/webSettings.xml><?xml version="1.0" encoding="utf-8"?>
<w:webSettings xmlns:r="http://schemas.openxmlformats.org/officeDocument/2006/relationships" xmlns:w="http://schemas.openxmlformats.org/wordprocessingml/2006/main">
  <w:divs>
    <w:div w:id="46970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4FC3B063B8674598BC65DAF5327DB2" ma:contentTypeVersion="7" ma:contentTypeDescription="Create a new document." ma:contentTypeScope="" ma:versionID="49373c0a239a50f9434e7433ebd0d81d">
  <xsd:schema xmlns:xsd="http://www.w3.org/2001/XMLSchema" xmlns:xs="http://www.w3.org/2001/XMLSchema" xmlns:p="http://schemas.microsoft.com/office/2006/metadata/properties" xmlns:ns2="de6d985b-017c-410c-a0c5-f42aaa057b02" xmlns:ns3="404e2be4-8694-4fab-889a-08504840365b" targetNamespace="http://schemas.microsoft.com/office/2006/metadata/properties" ma:root="true" ma:fieldsID="4b2d2b91b44df2d09d7199486778d38e" ns2:_="" ns3:_="">
    <xsd:import namespace="de6d985b-017c-410c-a0c5-f42aaa057b02"/>
    <xsd:import namespace="404e2be4-8694-4fab-889a-0850484036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6d985b-017c-410c-a0c5-f42aaa057b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4e2be4-8694-4fab-889a-08504840365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E16D3-A164-4ADE-A6B3-1C8E0084D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213B65-C423-405F-A112-113048B67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6d985b-017c-410c-a0c5-f42aaa057b02"/>
    <ds:schemaRef ds:uri="404e2be4-8694-4fab-889a-085048403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565CFC-E31A-4311-A001-CCC731EBF94E}">
  <ds:schemaRefs>
    <ds:schemaRef ds:uri="http://schemas.microsoft.com/sharepoint/v3/contenttype/forms"/>
  </ds:schemaRefs>
</ds:datastoreItem>
</file>

<file path=customXml/itemProps4.xml><?xml version="1.0" encoding="utf-8"?>
<ds:datastoreItem xmlns:ds="http://schemas.openxmlformats.org/officeDocument/2006/customXml" ds:itemID="{02907246-CDEB-4CD7-9B2F-053076E65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299</Pages>
  <Words>63596</Words>
  <Characters>362503</Characters>
  <Application>Microsoft Office Word</Application>
  <DocSecurity>0</DocSecurity>
  <Lines>3020</Lines>
  <Paragraphs>850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425249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2019-02-14T04:42:00Z</dcterms:created>
  <dcterms:modified xsi:type="dcterms:W3CDTF">2019-02-14T04:42:00Z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2048">
    <vt:lpwstr>13</vt:lpwstr>
  </property>
  <property fmtid="{D5CDD505-2E9C-101B-9397-08002B2CF9AE}" pid="3" name="ContentTypeId">
    <vt:lpwstr>0x0101008F4FC3B063B8674598BC65DAF5327DB2</vt:lpwstr>
  </property>
</Properties>
</file>